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3741" w:type="dxa"/>
        <w:tblInd w:w="606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1"/>
      </w:tblGrid>
      <w:tr w:rsidR="007C0A25" w:rsidRPr="007C0A25" w:rsidTr="00547ED0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7C0A25" w:rsidRPr="007C0A25" w:rsidRDefault="007C0A25" w:rsidP="00671D8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7C0A25" w:rsidRDefault="007C0A25" w:rsidP="00671D8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0A25" w:rsidRPr="007C0A25" w:rsidRDefault="007C0A25" w:rsidP="00671D8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МОА</w:t>
            </w: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СОШ № 8</w:t>
            </w:r>
          </w:p>
          <w:p w:rsidR="007C0A25" w:rsidRPr="007C0A25" w:rsidRDefault="007C0A25" w:rsidP="00671D8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__________Н.Н. Кравченко</w:t>
            </w:r>
            <w:r w:rsidR="00506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«__» «___»  2017</w:t>
            </w:r>
          </w:p>
          <w:p w:rsidR="007C0A25" w:rsidRPr="007C0A25" w:rsidRDefault="007C0A25" w:rsidP="007C0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7961" w:rsidRDefault="00AA7961" w:rsidP="00AA7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7961" w:rsidRDefault="00AA7961" w:rsidP="00AA7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5D9">
        <w:rPr>
          <w:rFonts w:ascii="Times New Roman" w:hAnsi="Times New Roman" w:cs="Times New Roman"/>
          <w:sz w:val="28"/>
          <w:szCs w:val="28"/>
        </w:rPr>
        <w:t xml:space="preserve">Программа воспитания и социализации обучающихся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</w:t>
      </w:r>
      <w:proofErr w:type="spellStart"/>
      <w:r w:rsidRPr="00B535D9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B535D9">
        <w:rPr>
          <w:rFonts w:ascii="Times New Roman" w:hAnsi="Times New Roman" w:cs="Times New Roman"/>
          <w:sz w:val="28"/>
          <w:szCs w:val="28"/>
        </w:rPr>
        <w:t>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AA7961" w:rsidRPr="00B535D9" w:rsidRDefault="00AA7961" w:rsidP="00AA7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5D9">
        <w:rPr>
          <w:rFonts w:ascii="Times New Roman" w:hAnsi="Times New Roman" w:cs="Times New Roman"/>
          <w:sz w:val="28"/>
          <w:szCs w:val="28"/>
        </w:rPr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  <w:proofErr w:type="gramEnd"/>
    </w:p>
    <w:p w:rsidR="00AA7961" w:rsidRPr="00B535D9" w:rsidRDefault="00AA7961" w:rsidP="00AA7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5D9">
        <w:rPr>
          <w:rFonts w:ascii="Times New Roman" w:hAnsi="Times New Roman" w:cs="Times New Roman"/>
          <w:sz w:val="28"/>
          <w:szCs w:val="28"/>
        </w:rPr>
        <w:t xml:space="preserve">Организация духовно-нравственного развития и воспитания </w:t>
      </w:r>
      <w:proofErr w:type="gramStart"/>
      <w:r w:rsidRPr="00B535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35D9">
        <w:rPr>
          <w:rFonts w:ascii="Times New Roman" w:hAnsi="Times New Roman" w:cs="Times New Roman"/>
          <w:sz w:val="28"/>
          <w:szCs w:val="28"/>
        </w:rPr>
        <w:t xml:space="preserve"> осуществляется по следующим направлениям:</w:t>
      </w:r>
    </w:p>
    <w:p w:rsidR="00AA7961" w:rsidRPr="00B535D9" w:rsidRDefault="00AA7961" w:rsidP="00AA7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5D9">
        <w:rPr>
          <w:rFonts w:ascii="Times New Roman" w:hAnsi="Times New Roman" w:cs="Times New Roman"/>
          <w:sz w:val="28"/>
          <w:szCs w:val="28"/>
        </w:rPr>
        <w:t>• воспитание гражданственности, патриотизма, уважения к правам, свободам и обязанностям человека (ценности: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народов);</w:t>
      </w:r>
      <w:proofErr w:type="gramEnd"/>
    </w:p>
    <w:p w:rsidR="00AA7961" w:rsidRPr="00B535D9" w:rsidRDefault="00AA7961" w:rsidP="00AA7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5D9">
        <w:rPr>
          <w:rFonts w:ascii="Times New Roman" w:hAnsi="Times New Roman" w:cs="Times New Roman"/>
          <w:sz w:val="28"/>
          <w:szCs w:val="28"/>
        </w:rPr>
        <w:t>• воспитание социальной ответственности и компетентности (ценности: 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AA7961" w:rsidRPr="00B535D9" w:rsidRDefault="00AA7961" w:rsidP="00AA7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5D9">
        <w:rPr>
          <w:rFonts w:ascii="Times New Roman" w:hAnsi="Times New Roman" w:cs="Times New Roman"/>
          <w:sz w:val="28"/>
          <w:szCs w:val="28"/>
        </w:rPr>
        <w:t xml:space="preserve">• воспитание нравственных чувств, убеждений, этического сознания (ценности: 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</w:t>
      </w:r>
      <w:r w:rsidRPr="00B535D9">
        <w:rPr>
          <w:rFonts w:ascii="Times New Roman" w:hAnsi="Times New Roman" w:cs="Times New Roman"/>
          <w:sz w:val="28"/>
          <w:szCs w:val="28"/>
        </w:rPr>
        <w:lastRenderedPageBreak/>
        <w:t>человека, ценностях религиозного мировоззрения, формируемое на основе межконфессионального диалога;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5D9">
        <w:rPr>
          <w:rFonts w:ascii="Times New Roman" w:hAnsi="Times New Roman" w:cs="Times New Roman"/>
          <w:sz w:val="28"/>
          <w:szCs w:val="28"/>
        </w:rPr>
        <w:t>духовно-нравственное развитие личности);</w:t>
      </w:r>
      <w:proofErr w:type="gramEnd"/>
    </w:p>
    <w:p w:rsidR="00AA7961" w:rsidRPr="00B535D9" w:rsidRDefault="00AA7961" w:rsidP="00AA7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5D9">
        <w:rPr>
          <w:rFonts w:ascii="Times New Roman" w:hAnsi="Times New Roman" w:cs="Times New Roman"/>
          <w:sz w:val="28"/>
          <w:szCs w:val="28"/>
        </w:rPr>
        <w:t>• воспитание экологической культуры, культуры здорового и безопасного образа жизни (ценности: 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5D9">
        <w:rPr>
          <w:rFonts w:ascii="Times New Roman" w:hAnsi="Times New Roman" w:cs="Times New Roman"/>
          <w:sz w:val="28"/>
          <w:szCs w:val="28"/>
        </w:rPr>
        <w:t xml:space="preserve">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природой); </w:t>
      </w:r>
      <w:proofErr w:type="gramEnd"/>
    </w:p>
    <w:p w:rsidR="00AA7961" w:rsidRPr="00B535D9" w:rsidRDefault="00AA7961" w:rsidP="00AA7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5D9">
        <w:rPr>
          <w:rFonts w:ascii="Times New Roman" w:hAnsi="Times New Roman" w:cs="Times New Roman"/>
          <w:sz w:val="28"/>
          <w:szCs w:val="28"/>
        </w:rPr>
        <w:t>• воспитание трудолюбия, сознательного, творческого отношения к образованию, труду и жизни, подготовка к сознательному выбору профессии (ценности: 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целеустремлённость и настойчивость, бережливость, выбор профессии);</w:t>
      </w:r>
      <w:proofErr w:type="gramEnd"/>
    </w:p>
    <w:p w:rsidR="00AA7961" w:rsidRPr="00B535D9" w:rsidRDefault="00AA7961" w:rsidP="00AA7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5D9">
        <w:rPr>
          <w:rFonts w:ascii="Times New Roman" w:hAnsi="Times New Roman" w:cs="Times New Roman"/>
          <w:sz w:val="28"/>
          <w:szCs w:val="28"/>
        </w:rPr>
        <w:t xml:space="preserve">• воспитание ценностного отношения к </w:t>
      </w:r>
      <w:proofErr w:type="gramStart"/>
      <w:r w:rsidRPr="00B535D9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B535D9">
        <w:rPr>
          <w:rFonts w:ascii="Times New Roman" w:hAnsi="Times New Roman" w:cs="Times New Roman"/>
          <w:sz w:val="28"/>
          <w:szCs w:val="28"/>
        </w:rPr>
        <w:t>, формирование основ эстетической культуры — эстетическое воспитание (ценности: красота, гармония, духовный мир человека, самовыражение личности в творчестве и искусстве, эстетическое развитие личности).</w:t>
      </w:r>
    </w:p>
    <w:p w:rsidR="00AA7961" w:rsidRPr="00B535D9" w:rsidRDefault="00AA7961" w:rsidP="00AA7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5D9">
        <w:rPr>
          <w:rFonts w:ascii="Times New Roman" w:hAnsi="Times New Roman" w:cs="Times New Roman"/>
          <w:sz w:val="28"/>
          <w:szCs w:val="28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Образовательное учреждение может отдавать приоритет тому или иному направлению духовно-нравственного развития, воспитания и социализации личности гражданина России, конкретизировать в соответствии с указанными основными направлениями и системой ценностей задачи, виды и формы деятельности.</w:t>
      </w:r>
    </w:p>
    <w:p w:rsidR="00AA7961" w:rsidRPr="008813DC" w:rsidRDefault="00AA7961" w:rsidP="00AA796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3DC">
        <w:rPr>
          <w:rFonts w:ascii="Times New Roman" w:eastAsia="Times New Roman" w:hAnsi="Times New Roman" w:cs="Times New Roman"/>
          <w:sz w:val="28"/>
          <w:szCs w:val="28"/>
        </w:rPr>
        <w:t>Программа реализуется в рамках внеурочной, внешкольной деятельности, социальных и культурных практик с помощью следующих инструментов:</w:t>
      </w:r>
    </w:p>
    <w:p w:rsidR="00AA7961" w:rsidRPr="00BA0CB9" w:rsidRDefault="00AA7961" w:rsidP="00AA796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A0CB9">
        <w:rPr>
          <w:sz w:val="28"/>
          <w:szCs w:val="28"/>
        </w:rPr>
        <w:t>Общешкольные воспитательные мероприятия.</w:t>
      </w:r>
    </w:p>
    <w:p w:rsidR="00AA7961" w:rsidRPr="00BA0CB9" w:rsidRDefault="00AA7961" w:rsidP="00AA7961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BA0CB9">
        <w:rPr>
          <w:sz w:val="28"/>
          <w:szCs w:val="28"/>
        </w:rPr>
        <w:t>Внешкольную и общественно полезную деятельность.</w:t>
      </w:r>
    </w:p>
    <w:p w:rsidR="00AA7961" w:rsidRPr="00BA0CB9" w:rsidRDefault="00AA7961" w:rsidP="00AA7961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BA0CB9">
        <w:rPr>
          <w:sz w:val="28"/>
          <w:szCs w:val="28"/>
        </w:rPr>
        <w:t>Социальные проекты</w:t>
      </w:r>
      <w:r>
        <w:rPr>
          <w:sz w:val="28"/>
          <w:szCs w:val="28"/>
        </w:rPr>
        <w:t>.</w:t>
      </w:r>
    </w:p>
    <w:p w:rsidR="00AA7961" w:rsidRPr="00AA7961" w:rsidRDefault="00AA7961" w:rsidP="00AA796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A7961">
        <w:rPr>
          <w:sz w:val="28"/>
          <w:szCs w:val="28"/>
        </w:rPr>
        <w:t xml:space="preserve">рганизация  встреч с интересными людьми разных возрастов, профессий,  как средство воспитания учащихся на личных </w:t>
      </w:r>
      <w:r>
        <w:rPr>
          <w:sz w:val="28"/>
          <w:szCs w:val="28"/>
        </w:rPr>
        <w:t>примерах.</w:t>
      </w:r>
    </w:p>
    <w:p w:rsidR="00AA7961" w:rsidRDefault="00AA7961" w:rsidP="00AA796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A7961">
        <w:rPr>
          <w:sz w:val="28"/>
          <w:szCs w:val="28"/>
        </w:rPr>
        <w:t xml:space="preserve">рганизация  посещения музеев,  выставок. </w:t>
      </w:r>
    </w:p>
    <w:p w:rsidR="00AA7961" w:rsidRPr="00AA7961" w:rsidRDefault="00857554" w:rsidP="000C3BF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7961">
        <w:rPr>
          <w:rFonts w:ascii="Times New Roman" w:hAnsi="Times New Roman" w:cs="Times New Roman"/>
          <w:sz w:val="28"/>
          <w:szCs w:val="28"/>
        </w:rPr>
        <w:lastRenderedPageBreak/>
        <w:t>На основе тех проблем, которые выделились в процессе работы в предшествующем учебном году</w:t>
      </w:r>
      <w:r w:rsidR="00506248">
        <w:rPr>
          <w:rFonts w:ascii="Times New Roman" w:hAnsi="Times New Roman" w:cs="Times New Roman"/>
          <w:sz w:val="28"/>
          <w:szCs w:val="28"/>
        </w:rPr>
        <w:t>,  сформулированы задачи на 2017-2018</w:t>
      </w:r>
      <w:r w:rsidRPr="00AA7961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506248" w:rsidRPr="00401862" w:rsidRDefault="00506248" w:rsidP="00506248">
      <w:pPr>
        <w:tabs>
          <w:tab w:val="left" w:pos="1304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Pr="00401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Создать условия для  формирования нравственной культуры, культуры труда, расширения кругозора, интеллектуального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06248" w:rsidRDefault="00506248" w:rsidP="005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Pr="00401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условий для осознанного принятия роли гражданина, знания</w:t>
      </w:r>
      <w:r w:rsidRPr="00B535D9">
        <w:rPr>
          <w:rFonts w:ascii="Times New Roman" w:hAnsi="Times New Roman" w:cs="Times New Roman"/>
          <w:sz w:val="28"/>
          <w:szCs w:val="28"/>
        </w:rPr>
        <w:t xml:space="preserve"> гражданских п</w:t>
      </w:r>
      <w:r>
        <w:rPr>
          <w:rFonts w:ascii="Times New Roman" w:hAnsi="Times New Roman" w:cs="Times New Roman"/>
          <w:sz w:val="28"/>
          <w:szCs w:val="28"/>
        </w:rPr>
        <w:t>рав и обязанностей,</w:t>
      </w:r>
      <w:r w:rsidRPr="00401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B535D9">
        <w:rPr>
          <w:rFonts w:ascii="Times New Roman" w:hAnsi="Times New Roman" w:cs="Times New Roman"/>
          <w:sz w:val="28"/>
          <w:szCs w:val="28"/>
        </w:rPr>
        <w:t xml:space="preserve"> патриот</w:t>
      </w:r>
      <w:r>
        <w:rPr>
          <w:rFonts w:ascii="Times New Roman" w:hAnsi="Times New Roman" w:cs="Times New Roman"/>
          <w:sz w:val="28"/>
          <w:szCs w:val="28"/>
        </w:rPr>
        <w:t>изма и гражданской солидарности.</w:t>
      </w:r>
    </w:p>
    <w:p w:rsidR="00506248" w:rsidRDefault="00506248" w:rsidP="005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Создать условия для  формирования у учащихся представления о здоровом образе жизни, развивать систему работы по охране здоровья учащихся.</w:t>
      </w:r>
    </w:p>
    <w:p w:rsidR="00506248" w:rsidRDefault="00506248" w:rsidP="005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 Развивать систему работы с родителями и общественностью.</w:t>
      </w:r>
    </w:p>
    <w:p w:rsidR="00AA7961" w:rsidRDefault="00AA7961" w:rsidP="005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A25" w:rsidRPr="000C3BFB" w:rsidRDefault="007C0A25" w:rsidP="000D27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0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7C0A25" w:rsidRPr="007C0A25" w:rsidRDefault="007C0A25" w:rsidP="007C0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работы школы</w:t>
      </w:r>
    </w:p>
    <w:p w:rsidR="007C0A25" w:rsidRPr="007C0A25" w:rsidRDefault="006A6EE5" w:rsidP="007C0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0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2017-2018</w:t>
      </w:r>
      <w:r w:rsidR="007C0A25" w:rsidRPr="007C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7C0A25" w:rsidRPr="007C0A25" w:rsidRDefault="007C0A25" w:rsidP="007C0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A25" w:rsidRPr="007C0A25" w:rsidRDefault="007C0A25" w:rsidP="000D27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Тематический период</w:t>
      </w:r>
    </w:p>
    <w:p w:rsidR="007C0A25" w:rsidRPr="007C0A25" w:rsidRDefault="007C0A25" w:rsidP="007C0A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«Школа-территория добра»»</w:t>
      </w:r>
    </w:p>
    <w:p w:rsidR="007C0A25" w:rsidRPr="007C0A25" w:rsidRDefault="007C0A25" w:rsidP="007C0A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(сентябрь)</w:t>
      </w:r>
    </w:p>
    <w:p w:rsidR="007C0A25" w:rsidRPr="007C0A25" w:rsidRDefault="007C0A25" w:rsidP="007C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13"/>
        <w:gridCol w:w="1843"/>
        <w:gridCol w:w="1417"/>
        <w:gridCol w:w="2387"/>
      </w:tblGrid>
      <w:tr w:rsidR="007C0A25" w:rsidRPr="007C0A25" w:rsidTr="007C0A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C0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C0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/</w:t>
            </w:r>
            <w:r w:rsidRPr="007C0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C0A25" w:rsidRPr="007C0A25" w:rsidTr="007C0A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1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знаний: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торжественный праздник: «Здравствуй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</w:t>
            </w:r>
          </w:p>
          <w:p w:rsidR="007C0A25" w:rsidRPr="007C0A25" w:rsidRDefault="007C0A25" w:rsidP="007C0A2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1–11 классы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547ED0" w:rsidRPr="007C0A25" w:rsidRDefault="00547ED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7C0A25" w:rsidRPr="007C0A25" w:rsidTr="007C0A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1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0C3BFB" w:rsidP="000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«Подарок первокласснику»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1–11 классы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547ED0" w:rsidRPr="007C0A25" w:rsidRDefault="00547ED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7C0A25" w:rsidRPr="007C0A25" w:rsidTr="007C0A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1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0C3BFB" w:rsidP="00ED1BFD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работы</w:t>
            </w:r>
            <w:r w:rsidR="00ED1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кружков, внеурочной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кружков</w:t>
            </w:r>
          </w:p>
        </w:tc>
      </w:tr>
      <w:tr w:rsidR="007C0A25" w:rsidRPr="007C0A25" w:rsidTr="00ED1BFD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1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ED1BFD" w:rsidRDefault="007C0A25" w:rsidP="006A6EE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правовых знаний</w:t>
            </w:r>
            <w:r w:rsidRPr="007C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Уроки общения </w:t>
            </w:r>
            <w:r w:rsidR="006A6EE5" w:rsidRPr="002E271F">
              <w:rPr>
                <w:sz w:val="28"/>
                <w:szCs w:val="28"/>
              </w:rPr>
              <w:t>«</w:t>
            </w:r>
            <w:r w:rsidR="006A6EE5" w:rsidRPr="006A6EE5">
              <w:rPr>
                <w:rFonts w:ascii="Times New Roman" w:hAnsi="Times New Roman" w:cs="Times New Roman"/>
                <w:sz w:val="28"/>
                <w:szCs w:val="28"/>
              </w:rPr>
              <w:t>Правила, обязательные для всех»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1–11классы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1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FB" w:rsidRPr="000C3BFB" w:rsidRDefault="00ED1BFD" w:rsidP="000C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«Внимание - </w:t>
            </w:r>
            <w:r w:rsidR="007C0A25"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дети!»  Месячник по безопасности </w:t>
            </w:r>
            <w:r w:rsidR="007C0A25"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дорожного дви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жения: </w:t>
            </w:r>
            <w:r w:rsidR="000C3BFB" w:rsidRPr="000C3BFB">
              <w:rPr>
                <w:rFonts w:ascii="Times New Roman" w:eastAsia="Calibri" w:hAnsi="Times New Roman" w:cs="Times New Roman"/>
                <w:sz w:val="28"/>
                <w:szCs w:val="28"/>
              </w:rPr>
              <w:t>«Правила, обязательные для всех»</w:t>
            </w:r>
          </w:p>
          <w:p w:rsidR="00ED1BFD" w:rsidRPr="00ED1BFD" w:rsidRDefault="000C3BFB" w:rsidP="000C3B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01.09–30.09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1- 11классы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ЗДВР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- организатор  ОБЖ</w:t>
            </w:r>
          </w:p>
        </w:tc>
      </w:tr>
      <w:tr w:rsidR="007C0A25" w:rsidRPr="007C0A25" w:rsidTr="007C0A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1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Default="007C0A25" w:rsidP="00ED1BF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</w:t>
            </w:r>
            <w:r w:rsidR="00ED1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акций </w:t>
            </w:r>
          </w:p>
          <w:p w:rsidR="00ED1BFD" w:rsidRPr="007C0A25" w:rsidRDefault="000C3BFB" w:rsidP="00ED1BF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1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«Подарок первокласснику»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1- 11классы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ED1BFD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7C0A25" w:rsidRPr="007C0A25" w:rsidTr="007C0A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1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42F26" w:rsidP="0014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День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42F26" w:rsidP="007C0A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42F26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1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42F26" w:rsidP="006A6EE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«Тропою уссурийского тигра»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42F26" w:rsidP="007C0A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42F26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классы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42F26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Иваненко Н.И.</w:t>
            </w:r>
          </w:p>
        </w:tc>
      </w:tr>
      <w:tr w:rsidR="007C0A25" w:rsidRPr="007C0A25" w:rsidTr="007C0A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1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ED1BFD" w:rsidP="007C0A25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«Чистый школьный двор!»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1- 11классы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547ED0" w:rsidRPr="007C0A25" w:rsidRDefault="00547ED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7C0A25" w:rsidRPr="007C0A25" w:rsidTr="007C0A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1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организационных родительских собраний по классам.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1- 11классы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1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ED1BFD" w:rsidRDefault="007C0A25" w:rsidP="000C3BFB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</w:t>
            </w:r>
            <w:r w:rsidR="00E5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кольное родительское  собрание </w:t>
            </w:r>
            <w:r w:rsidR="004F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Публичный доклад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1- 11классы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7C0A25" w:rsidRPr="007C0A25" w:rsidTr="007C0A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506248" w:rsidP="001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6144A8" w:rsidRDefault="00142F26" w:rsidP="0061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час духовности,  посвященный Дню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42F26" w:rsidP="007C0A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42F26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1- 11классы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26" w:rsidRPr="007C0A25" w:rsidRDefault="00142F26" w:rsidP="0014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142F26" w:rsidP="0014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0A25" w:rsidRPr="007C0A25" w:rsidTr="007C0A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506248" w:rsidP="001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 по пожарной безопасности</w:t>
            </w:r>
            <w:r w:rsidR="00E5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«Искру туши до пожара, беду отводи до удара».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1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06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обучающихся в городских, областных мероприятиях, конкурсах, акциях, спортивных соревнованиях.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7C0A25" w:rsidRPr="007C0A25" w:rsidRDefault="007C0A25" w:rsidP="007C0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E5657D" w:rsidRDefault="00E5657D" w:rsidP="006D1A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506248" w:rsidRDefault="00506248" w:rsidP="007546D0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0A25" w:rsidRPr="007C0A25" w:rsidRDefault="007C0A25" w:rsidP="00547E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Тематический период</w:t>
      </w:r>
    </w:p>
    <w:p w:rsidR="007C0A25" w:rsidRPr="007C0A25" w:rsidRDefault="006D1A4F" w:rsidP="006D1A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«Человек и окружающая среда»</w:t>
      </w:r>
    </w:p>
    <w:p w:rsidR="007C0A25" w:rsidRPr="007C0A25" w:rsidRDefault="007C0A25" w:rsidP="007C0A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(октябрь)</w:t>
      </w:r>
    </w:p>
    <w:p w:rsidR="007C0A25" w:rsidRPr="007C0A25" w:rsidRDefault="007C0A25" w:rsidP="007C0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3469"/>
        <w:gridCol w:w="1368"/>
        <w:gridCol w:w="1368"/>
        <w:gridCol w:w="3035"/>
      </w:tblGrid>
      <w:tr w:rsidR="007C0A25" w:rsidRPr="007C0A25" w:rsidTr="006D1A4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A525CD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9F68FF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дублера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октября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11класс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547ED0" w:rsidRPr="007C0A25" w:rsidRDefault="00547ED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7C0A25" w:rsidRPr="007C0A25" w:rsidTr="006D1A4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A525CD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A9" w:rsidRDefault="007C0A25" w:rsidP="004D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Школьный праздник</w:t>
            </w:r>
            <w:r w:rsidR="00722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посвященный Дню учителя </w:t>
            </w: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506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Таланты и </w:t>
            </w:r>
            <w:r w:rsidR="00506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поклонники</w:t>
            </w: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7C0A25" w:rsidRPr="007C0A25" w:rsidRDefault="007C0A25" w:rsidP="004D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в</w:t>
            </w:r>
            <w:r w:rsidR="009F6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етеранами педагогического труда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неделя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547ED0" w:rsidRPr="007C0A25" w:rsidRDefault="00547ED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Ученический Совет</w:t>
            </w:r>
          </w:p>
        </w:tc>
      </w:tr>
      <w:tr w:rsidR="007C0A25" w:rsidRPr="007C0A25" w:rsidTr="006D1A4F">
        <w:trPr>
          <w:trHeight w:val="11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42F26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71C1F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BA8">
              <w:rPr>
                <w:rFonts w:ascii="Times New Roman" w:hAnsi="Times New Roman" w:cs="Times New Roman"/>
                <w:sz w:val="28"/>
                <w:szCs w:val="28"/>
              </w:rPr>
              <w:t>Турнир знатоков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BA8">
              <w:rPr>
                <w:rFonts w:ascii="Times New Roman" w:hAnsi="Times New Roman" w:cs="Times New Roman"/>
                <w:sz w:val="28"/>
                <w:szCs w:val="28"/>
              </w:rPr>
              <w:t>«Это земля – твоя и моя»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71C1F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D0" w:rsidRPr="007C0A25" w:rsidRDefault="00771C1F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Агеева А.Н.</w:t>
            </w:r>
          </w:p>
        </w:tc>
      </w:tr>
      <w:tr w:rsidR="00771C1F" w:rsidRPr="007C0A25" w:rsidTr="006D1A4F">
        <w:trPr>
          <w:trHeight w:val="11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1F" w:rsidRPr="007C0A25" w:rsidRDefault="00142F26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1F" w:rsidRPr="00F03BA8" w:rsidRDefault="00771C1F" w:rsidP="007C0A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BA8">
              <w:rPr>
                <w:rFonts w:ascii="Times New Roman" w:hAnsi="Times New Roman" w:cs="Times New Roman"/>
                <w:sz w:val="28"/>
                <w:szCs w:val="28"/>
              </w:rPr>
              <w:t>Конкурс экологической фотографии: «Природа глазами детей»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1F" w:rsidRDefault="00771C1F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1F" w:rsidRPr="007C0A25" w:rsidRDefault="00771C1F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1F" w:rsidRDefault="00771C1F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  <w:p w:rsidR="00771C1F" w:rsidRPr="007C0A25" w:rsidRDefault="00771C1F" w:rsidP="0077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71C1F" w:rsidRPr="007C0A25" w:rsidRDefault="00771C1F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6D1A4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42F26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6D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школьных библиотек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октября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6D1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педагог-библиотекарь </w:t>
            </w:r>
          </w:p>
        </w:tc>
      </w:tr>
      <w:tr w:rsidR="007C0A25" w:rsidRPr="007C0A25" w:rsidTr="006D1A4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42F26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71C1F" w:rsidP="002D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урок финансовой грамотности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546D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</w:t>
            </w:r>
            <w:r w:rsidR="00771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2D695A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C0A25"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-11кл.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6D1A4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42F26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546D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урок «Экология и энергосбережение»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546D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546D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546D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0A25" w:rsidRPr="007C0A25" w:rsidTr="006D1A4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42F26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обучающихся в городских, областных мероприятиях, конкурсах, а</w:t>
            </w:r>
            <w:r w:rsidR="009F6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кциях, спортивных соревнованиях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7C0A25" w:rsidRPr="007C0A25" w:rsidRDefault="007C0A25" w:rsidP="007C0A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771C1F" w:rsidRPr="007C0A25" w:rsidRDefault="00771C1F" w:rsidP="0004264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0A25" w:rsidRPr="007C0A25" w:rsidRDefault="007C0A25" w:rsidP="007C0A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Тематический период</w:t>
      </w:r>
    </w:p>
    <w:p w:rsidR="007C0A25" w:rsidRPr="007C0A25" w:rsidRDefault="007C0A25" w:rsidP="007C0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за здоровый образ жизни»»</w:t>
      </w:r>
    </w:p>
    <w:p w:rsidR="007C0A25" w:rsidRPr="007C0A25" w:rsidRDefault="007C0A25" w:rsidP="007C0A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sz w:val="28"/>
          <w:szCs w:val="28"/>
          <w:lang w:eastAsia="ru-RU"/>
        </w:rPr>
        <w:t>(ноябрь)</w:t>
      </w:r>
    </w:p>
    <w:p w:rsidR="007C0A25" w:rsidRPr="007C0A25" w:rsidRDefault="007C0A25" w:rsidP="007C0A2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753"/>
        <w:gridCol w:w="1350"/>
        <w:gridCol w:w="1418"/>
        <w:gridCol w:w="2893"/>
      </w:tblGrid>
      <w:tr w:rsidR="007C0A25" w:rsidRPr="007C0A25" w:rsidTr="007C0A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акция «Мы выбираем спорт как альтернативу пагубным привычкам» (</w:t>
            </w:r>
            <w:r w:rsidR="009F6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плану)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1– 11кл.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старшеклассников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</w:t>
            </w:r>
            <w:r w:rsidR="009F6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«Посвящение в первоклассники»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A525CD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7C0A25"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547ED0" w:rsidRPr="007C0A25" w:rsidRDefault="00547ED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7C0A25" w:rsidRPr="007C0A25" w:rsidTr="007C0A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«Толерантность – дорога к миру» (единый </w:t>
            </w:r>
            <w:r w:rsidR="009F6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B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прав ребенка. Уроки права. </w:t>
            </w:r>
            <w:r w:rsidR="00B35681">
              <w:rPr>
                <w:rFonts w:ascii="Times New Roman" w:hAnsi="Times New Roman" w:cs="Times New Roman"/>
                <w:sz w:val="28"/>
                <w:szCs w:val="28"/>
              </w:rPr>
              <w:t>«Я гражданин</w:t>
            </w:r>
            <w:r w:rsidR="00B35681" w:rsidRPr="00B3568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B35681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C0A25"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11кл.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1" w:rsidRPr="001D175B" w:rsidRDefault="00042640" w:rsidP="00B35681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День матери. Школьный праздник</w:t>
            </w:r>
            <w:r w:rsidR="007C0A25" w:rsidRPr="007C0A2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B35681" w:rsidRPr="001D175B">
              <w:rPr>
                <w:sz w:val="28"/>
                <w:szCs w:val="28"/>
              </w:rPr>
              <w:t>«Возвращение к истокам»</w:t>
            </w:r>
          </w:p>
          <w:p w:rsidR="007C0A25" w:rsidRPr="007C0A25" w:rsidRDefault="00B35681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0A25"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у дирек</w:t>
            </w:r>
            <w:r w:rsidR="009F6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тора школы </w:t>
            </w:r>
            <w:r w:rsidR="0004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вам спасибо говорим!»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547ED0" w:rsidRPr="007C0A25" w:rsidRDefault="00547ED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7C0A25" w:rsidRPr="007C0A25" w:rsidTr="007C0A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CD" w:rsidRPr="00A525CD" w:rsidRDefault="007C0A25" w:rsidP="00A52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«Молодежь против наркотиков</w:t>
            </w:r>
            <w:r w:rsidRPr="00A5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5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25CD" w:rsidRPr="00A52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5CD" w:rsidRPr="00A525CD">
              <w:rPr>
                <w:rFonts w:ascii="Times New Roman" w:eastAsia="Calibri" w:hAnsi="Times New Roman" w:cs="Times New Roman"/>
                <w:sz w:val="28"/>
                <w:szCs w:val="28"/>
              </w:rPr>
              <w:t>«Этот молодой, разноцветный мир»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5-11кл.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547ED0" w:rsidRPr="007C0A25" w:rsidRDefault="00547ED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7C0A25" w:rsidRPr="007C0A25" w:rsidTr="007C0A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0A25" w:rsidRPr="007C0A25" w:rsidRDefault="001E4A8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Уроки – презентации </w:t>
            </w:r>
          </w:p>
          <w:p w:rsidR="007C0A25" w:rsidRPr="007C0A25" w:rsidRDefault="007C0A25" w:rsidP="004E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4E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на стаже детства»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5-11кл.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Встречи с представителями органов местного самоуправления, правоохранительных органов, общественных организаций и т.д.                                                                                     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5-11кл.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</w:tc>
      </w:tr>
      <w:tr w:rsidR="007C0A25" w:rsidRPr="007C0A25" w:rsidTr="007C0A25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04264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олимпиада.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– предметники</w:t>
            </w:r>
          </w:p>
        </w:tc>
      </w:tr>
      <w:tr w:rsidR="007C0A25" w:rsidRPr="007C0A25" w:rsidTr="007C0A25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04264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B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здоровья и  безопасности. «</w:t>
            </w:r>
            <w:r w:rsidR="00B35681" w:rsidRPr="00B35681">
              <w:rPr>
                <w:rFonts w:ascii="Times New Roman" w:eastAsia="Calibri" w:hAnsi="Times New Roman" w:cs="Times New Roman"/>
                <w:sz w:val="28"/>
                <w:szCs w:val="28"/>
              </w:rPr>
              <w:t>Поспорим с фактами</w:t>
            </w:r>
            <w:r w:rsidR="00B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B419AC" w:rsidP="00B4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рейда </w:t>
            </w:r>
            <w:r w:rsidRPr="00FC391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наш уютный дом, в ней порядок наведём»</w:t>
            </w: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4E1A91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7C0A25" w:rsidRPr="007C0A25" w:rsidTr="007C0A25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4E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обучающихся в городских, областных мероприятиях, конкурсах, акциях, спортивных соревнованиях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04264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4F3359" w:rsidP="00B356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Родительское  собрание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7C0A25" w:rsidRPr="007C0A25" w:rsidRDefault="007C0A25" w:rsidP="007C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A25" w:rsidRPr="007C0A25" w:rsidRDefault="007C0A25" w:rsidP="007C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A25" w:rsidRPr="007C0A25" w:rsidRDefault="007C0A25" w:rsidP="007C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D0" w:rsidRDefault="007546D0" w:rsidP="004E1A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6D0" w:rsidRDefault="007546D0" w:rsidP="004E1A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6D0" w:rsidRDefault="007546D0" w:rsidP="004E1A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6D0" w:rsidRDefault="007546D0" w:rsidP="004E1A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6D0" w:rsidRDefault="007546D0" w:rsidP="004E1A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6D0" w:rsidRDefault="007546D0" w:rsidP="004E1A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0A25" w:rsidRPr="007C0A25" w:rsidRDefault="007C0A25" w:rsidP="004E1A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Тематический период</w:t>
      </w:r>
    </w:p>
    <w:p w:rsidR="007C0A25" w:rsidRPr="007C0A25" w:rsidRDefault="007C0A25" w:rsidP="007C0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Родина»</w:t>
      </w:r>
    </w:p>
    <w:p w:rsidR="007C0A25" w:rsidRPr="007C0A25" w:rsidRDefault="007C0A25" w:rsidP="007C0A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(декабрь)</w:t>
      </w:r>
    </w:p>
    <w:p w:rsidR="007C0A25" w:rsidRPr="007C0A25" w:rsidRDefault="007C0A25" w:rsidP="007C0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828"/>
        <w:gridCol w:w="1275"/>
        <w:gridCol w:w="1418"/>
        <w:gridCol w:w="2812"/>
      </w:tblGrid>
      <w:tr w:rsidR="007C0A25" w:rsidRPr="007C0A25" w:rsidTr="007C0A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98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Уроки Конституции </w:t>
            </w:r>
            <w:r w:rsidRPr="00987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8753A" w:rsidRPr="0098753A">
              <w:rPr>
                <w:rFonts w:ascii="Times New Roman" w:hAnsi="Times New Roman" w:cs="Times New Roman"/>
                <w:sz w:val="28"/>
                <w:szCs w:val="28"/>
              </w:rPr>
              <w:t>Процветай, моя Россия!»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7546D0" w:rsidRPr="007C0A25" w:rsidTr="007C0A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D0" w:rsidRDefault="007546D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D0" w:rsidRPr="007C0A25" w:rsidRDefault="007546D0" w:rsidP="0098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Митинг «День неизвестного солдата»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D0" w:rsidRPr="007C0A25" w:rsidRDefault="007546D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D0" w:rsidRPr="007C0A25" w:rsidRDefault="007546D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D0" w:rsidRPr="007C0A25" w:rsidRDefault="007546D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ВПК</w:t>
            </w:r>
          </w:p>
        </w:tc>
      </w:tr>
      <w:tr w:rsidR="007C0A25" w:rsidRPr="007C0A25" w:rsidTr="007C0A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546D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D0" w:rsidRDefault="007C0A25" w:rsidP="006226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Цикл коллективно – творческих  дел </w:t>
            </w:r>
            <w:r w:rsidR="00547ED0" w:rsidRPr="00547E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«Новый год у ворот!»</w:t>
            </w:r>
            <w:r w:rsidR="00547E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  <w:p w:rsidR="0062260C" w:rsidRDefault="00547ED0" w:rsidP="006226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7C0A25"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622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праздничное оформление школы</w:t>
            </w:r>
          </w:p>
          <w:p w:rsidR="007C0A25" w:rsidRPr="0062260C" w:rsidRDefault="007C0A25" w:rsidP="006226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проведение новогодних утренников и вечеров.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11кл.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547ED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546D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6226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на лучшее оформление класса, школы </w:t>
            </w:r>
            <w:r w:rsidR="004E1A91" w:rsidRPr="004E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«Новый год у воро</w:t>
            </w:r>
            <w:r w:rsidR="00622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4E1A91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Ученический Совет </w:t>
            </w:r>
            <w:r w:rsidR="007C0A25"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546D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</w:t>
            </w:r>
            <w:r w:rsidR="004E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622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тические мероприятия «Внимание,</w:t>
            </w: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дети».</w:t>
            </w:r>
          </w:p>
          <w:p w:rsidR="0062260C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профилактики ПДД «Правильные правила». Встречи с инспектором ГИБДД.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Библиотечные уроки «Добрая дорога детства» (обзор газеты).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C3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62260C" w:rsidRPr="007C0A25" w:rsidRDefault="0062260C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отряда ЮИД</w:t>
            </w:r>
            <w:r w:rsidR="00A5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7C0A25" w:rsidRPr="007C0A25" w:rsidTr="007C0A25">
        <w:trPr>
          <w:trHeight w:val="8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546D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A525CD" w:rsidRDefault="007C0A25" w:rsidP="00A525C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C0A25">
              <w:rPr>
                <w:sz w:val="28"/>
                <w:szCs w:val="28"/>
              </w:rPr>
              <w:t xml:space="preserve">День воинской славы России. Классные часы, уроки мужества, уроки-презентации </w:t>
            </w:r>
            <w:r w:rsidR="00A525CD" w:rsidRPr="00A525CD">
              <w:rPr>
                <w:rStyle w:val="c1"/>
                <w:color w:val="000000"/>
                <w:sz w:val="28"/>
                <w:szCs w:val="28"/>
              </w:rPr>
              <w:t>«Подвиг воинский и трудовой»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546D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  <w:p w:rsidR="00A525CD" w:rsidRPr="007C0A25" w:rsidRDefault="00A525CD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ВПК</w:t>
            </w:r>
          </w:p>
        </w:tc>
      </w:tr>
      <w:tr w:rsidR="007C0A25" w:rsidRPr="007C0A25" w:rsidTr="007C0A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546D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здоровья и безопасности. Классные часы  «Пиротехника - от забавы до беды!».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546D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Соревнования по волейболу и </w:t>
            </w: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пионерболу  на приз Деда Мороза.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5-11кл.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Default="0062260C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7C0A25"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чителя физкультуры</w:t>
            </w:r>
          </w:p>
          <w:p w:rsidR="00507716" w:rsidRPr="007C0A25" w:rsidRDefault="00507716" w:rsidP="00507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Ученический Совет</w:t>
            </w:r>
          </w:p>
        </w:tc>
      </w:tr>
      <w:tr w:rsidR="007C0A25" w:rsidRPr="007C0A25" w:rsidTr="007C0A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546D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обучающихся в городских, областных мероприятиях, конкурсах, акциях, спортивных соревнованиях.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7C0A25" w:rsidRPr="004E1A91" w:rsidRDefault="007C0A25" w:rsidP="004E1A91">
      <w:pPr>
        <w:tabs>
          <w:tab w:val="left" w:pos="708"/>
        </w:tabs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Тематический период</w:t>
      </w:r>
    </w:p>
    <w:p w:rsidR="007C0A25" w:rsidRPr="007C0A25" w:rsidRDefault="007C0A25" w:rsidP="007C0A25">
      <w:pPr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«Мы дружим с законами»</w:t>
      </w:r>
    </w:p>
    <w:p w:rsidR="007C0A25" w:rsidRPr="007C0A25" w:rsidRDefault="007C0A25" w:rsidP="007C0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sz w:val="28"/>
          <w:szCs w:val="28"/>
          <w:lang w:eastAsia="ru-RU"/>
        </w:rPr>
        <w:t>(январь)</w:t>
      </w:r>
    </w:p>
    <w:p w:rsidR="007C0A25" w:rsidRPr="007C0A25" w:rsidRDefault="007C0A25" w:rsidP="007C0A25">
      <w:pPr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134"/>
        <w:gridCol w:w="1418"/>
        <w:gridCol w:w="2812"/>
      </w:tblGrid>
      <w:tr w:rsidR="007C0A25" w:rsidRPr="007C0A25" w:rsidTr="007C0A25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плану каникул.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11кл.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rPr>
          <w:trHeight w:val="8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A525CD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 правовых знаний.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Уроки </w:t>
            </w:r>
            <w:proofErr w:type="spellStart"/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медиабезопасности</w:t>
            </w:r>
            <w:proofErr w:type="spellEnd"/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67C6F" w:rsidRPr="007C0A25" w:rsidTr="007C0A25">
        <w:trPr>
          <w:trHeight w:val="8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C6F" w:rsidRDefault="00A67C6F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C6F" w:rsidRPr="007C0A25" w:rsidRDefault="00A67C6F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BA8">
              <w:rPr>
                <w:rFonts w:ascii="Times New Roman" w:hAnsi="Times New Roman" w:cs="Times New Roman"/>
                <w:sz w:val="28"/>
                <w:szCs w:val="28"/>
              </w:rPr>
              <w:t>Турнир знатоков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BA8">
              <w:rPr>
                <w:rFonts w:ascii="Times New Roman" w:hAnsi="Times New Roman" w:cs="Times New Roman"/>
                <w:sz w:val="28"/>
                <w:szCs w:val="28"/>
              </w:rPr>
              <w:t>«Это земля – твоя и моя»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C6F" w:rsidRPr="007C0A25" w:rsidRDefault="00A67C6F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C6F" w:rsidRPr="007C0A25" w:rsidRDefault="00A67C6F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C6F" w:rsidRPr="007C0A25" w:rsidRDefault="00A67C6F" w:rsidP="00A6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A67C6F" w:rsidRPr="007C0A25" w:rsidRDefault="00A67C6F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5D1E" w:rsidRPr="007C0A25" w:rsidTr="007C0A25">
        <w:trPr>
          <w:trHeight w:val="8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1E" w:rsidRDefault="00EA5D1E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1E" w:rsidRPr="00F03BA8" w:rsidRDefault="00EA5D1E" w:rsidP="00EA5D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BA8">
              <w:rPr>
                <w:rFonts w:ascii="Times New Roman" w:hAnsi="Times New Roman" w:cs="Times New Roman"/>
                <w:sz w:val="28"/>
                <w:szCs w:val="28"/>
              </w:rPr>
              <w:t>Конкурс экологической фотографии: «Природа глазами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1E" w:rsidRDefault="00EA5D1E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1E" w:rsidRDefault="00EA5D1E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1E" w:rsidRDefault="00EA5D1E" w:rsidP="00A6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Ученический Совет, </w:t>
            </w:r>
          </w:p>
          <w:p w:rsidR="00EA5D1E" w:rsidRPr="007C0A25" w:rsidRDefault="00EA5D1E" w:rsidP="00A6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EA5D1E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E739C3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мужества «</w:t>
            </w:r>
            <w:r w:rsidR="009B5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жертв Холокоста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C0A25" w:rsidRPr="007C0A25" w:rsidRDefault="007C0A25" w:rsidP="009B5B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  <w:r w:rsidR="004E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</w:t>
            </w: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C0A25" w:rsidRPr="007C0A25" w:rsidTr="007C0A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EA5D1E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волейболу.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7-11кл.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507716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</w:t>
            </w:r>
            <w:r w:rsidR="007C0A25"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</w:t>
            </w:r>
          </w:p>
        </w:tc>
      </w:tr>
      <w:tr w:rsidR="007C0A25" w:rsidRPr="007C0A25" w:rsidTr="007C0A25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EA5D1E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Уроки профориентации. </w:t>
            </w:r>
          </w:p>
          <w:p w:rsidR="007C0A25" w:rsidRPr="007C0A25" w:rsidRDefault="00B419AC" w:rsidP="00B4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«Профессии наших родителей»</w:t>
            </w:r>
            <w:r w:rsidR="007C0A25"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8-11кл.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507716" w:rsidRPr="007C0A25" w:rsidRDefault="00507716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FC44CC" w:rsidRPr="007C0A25" w:rsidTr="007C0A25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CC" w:rsidRDefault="00EA5D1E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CC" w:rsidRPr="007C0A25" w:rsidRDefault="00FC44CC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«Самый чистый класс»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CC" w:rsidRPr="007C0A25" w:rsidRDefault="00FC44CC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CC" w:rsidRPr="007C0A25" w:rsidRDefault="00FC44CC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CC" w:rsidRPr="007C0A25" w:rsidRDefault="00FC44CC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7C0A25" w:rsidRPr="007C0A25" w:rsidTr="007C0A25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EA5D1E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обучающихся в городских, областных мероприятиях, конкурсах, акциях, спортивных соревнованиях.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20505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8F2896" w:rsidRDefault="008F2896" w:rsidP="007C0A25">
      <w:pPr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37A64" w:rsidRDefault="00E37A64" w:rsidP="00214EC5">
      <w:pPr>
        <w:tabs>
          <w:tab w:val="left" w:pos="708"/>
        </w:tabs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C0A25" w:rsidRPr="007C0A25" w:rsidRDefault="007C0A25" w:rsidP="00507716">
      <w:pPr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Тематический период</w:t>
      </w:r>
    </w:p>
    <w:p w:rsidR="007C0A25" w:rsidRPr="007C0A25" w:rsidRDefault="007C0A25" w:rsidP="007C0A25">
      <w:pPr>
        <w:tabs>
          <w:tab w:val="left" w:pos="708"/>
          <w:tab w:val="left" w:pos="990"/>
          <w:tab w:val="center" w:pos="4857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 О подвигах, о доблести, о славе»</w:t>
      </w:r>
    </w:p>
    <w:p w:rsidR="007C0A25" w:rsidRPr="007C0A25" w:rsidRDefault="007C0A25" w:rsidP="007C0A25">
      <w:pPr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(февраль)</w:t>
      </w:r>
    </w:p>
    <w:p w:rsidR="007C0A25" w:rsidRPr="007C0A25" w:rsidRDefault="007C0A25" w:rsidP="0020505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3929"/>
        <w:gridCol w:w="1187"/>
        <w:gridCol w:w="1274"/>
        <w:gridCol w:w="2608"/>
        <w:gridCol w:w="236"/>
      </w:tblGrid>
      <w:tr w:rsidR="007C0A25" w:rsidRPr="007C0A25" w:rsidTr="007C0A2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оборонно-спортивной работы «Священный долг - От</w:t>
            </w:r>
            <w:r w:rsidR="004E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чизну защищать» (по отд. плану)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 месяца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1- 11кл.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0A25" w:rsidRPr="007C0A25" w:rsidRDefault="007C0A25" w:rsidP="007C0A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ЗДВР, классные руководители</w:t>
            </w:r>
          </w:p>
          <w:p w:rsidR="007C0A25" w:rsidRPr="007C0A25" w:rsidRDefault="007C0A25" w:rsidP="007C0A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-  организатор  ОБЖ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A25" w:rsidRPr="007C0A25" w:rsidTr="007C0A25">
        <w:trPr>
          <w:trHeight w:val="20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Конкурсы  для  мальчиков. </w:t>
            </w:r>
          </w:p>
          <w:p w:rsidR="007C0A25" w:rsidRPr="007C0A25" w:rsidRDefault="004E1A91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Военно-спортивная эстафета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1–11кл.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0A25" w:rsidRPr="007C0A25" w:rsidRDefault="007C0A25" w:rsidP="007C0A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2D4C6C" w:rsidRDefault="007C0A25" w:rsidP="007C0A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="002D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организатор ОБЖ</w:t>
            </w:r>
          </w:p>
          <w:p w:rsidR="007C0A25" w:rsidRPr="007C0A25" w:rsidRDefault="005967A0" w:rsidP="007C0A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  <w:r w:rsidR="007C0A25"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A25" w:rsidRPr="007C0A25" w:rsidTr="007C0A2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Экскурсии </w:t>
            </w:r>
            <w:r w:rsidR="004E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городской краеведческий музей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 месяца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7C0A25" w:rsidRPr="007C0A25" w:rsidRDefault="007C0A25" w:rsidP="007C0A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rPr>
          <w:trHeight w:val="8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A67C6F" w:rsidRDefault="005A79D7" w:rsidP="00A6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классный </w:t>
            </w:r>
            <w:r w:rsidR="00EF1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 </w:t>
            </w:r>
            <w:r w:rsidR="00E739C3">
              <w:rPr>
                <w:rFonts w:ascii="Times New Roman" w:hAnsi="Times New Roman" w:cs="Times New Roman"/>
                <w:sz w:val="28"/>
                <w:szCs w:val="28"/>
              </w:rPr>
              <w:t>«Воины интернационалисты</w:t>
            </w:r>
            <w:r w:rsidR="00EF167F" w:rsidRPr="00EF16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E739C3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5A79D7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6C" w:rsidRPr="007C0A25" w:rsidRDefault="00EF167F" w:rsidP="00EF1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Руководитель </w:t>
            </w:r>
            <w:r w:rsidR="00B41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</w:p>
        </w:tc>
      </w:tr>
      <w:tr w:rsidR="002D4C6C" w:rsidRPr="007C0A25" w:rsidTr="007C0A2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6C" w:rsidRPr="007C0A25" w:rsidRDefault="001E4A8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6C" w:rsidRPr="007C0A25" w:rsidRDefault="002D4C6C" w:rsidP="00FC4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здоровья и безопасности</w:t>
            </w:r>
            <w:r w:rsidR="00FC4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44CC" w:rsidRPr="00FC44CC">
              <w:rPr>
                <w:rFonts w:ascii="Times New Roman" w:eastAsia="Calibri" w:hAnsi="Times New Roman" w:cs="Times New Roman"/>
                <w:sz w:val="28"/>
                <w:szCs w:val="28"/>
              </w:rPr>
              <w:t>«Подари себе здоровье»</w:t>
            </w:r>
            <w:r w:rsidR="00FC44CC" w:rsidRPr="002733C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6C" w:rsidRPr="007C0A25" w:rsidRDefault="002D4C6C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6C" w:rsidRPr="007C0A25" w:rsidRDefault="002D4C6C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6C" w:rsidRPr="007C0A25" w:rsidRDefault="002D4C6C" w:rsidP="002D4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2D4C6C" w:rsidRPr="007C0A25" w:rsidRDefault="002D4C6C" w:rsidP="002D4C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7C0A25" w:rsidRPr="007C0A25" w:rsidTr="007C0A2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AC" w:rsidRPr="00B419AC" w:rsidRDefault="00EF167F" w:rsidP="00B41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C0A25"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Валентинов 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C0A25"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0A25" w:rsidRPr="007C0A25" w:rsidRDefault="007C0A25" w:rsidP="00C37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февраля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5-11кл.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7C0A25" w:rsidRDefault="007C0A25" w:rsidP="007C0A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2D4C6C" w:rsidRPr="007C0A25" w:rsidRDefault="002D4C6C" w:rsidP="007C0A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7C0A25" w:rsidRPr="007C0A25" w:rsidTr="007C0A25">
        <w:trPr>
          <w:trHeight w:val="12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обучающихся в городских, областных мероприятиях, конкурсах, акциях, спортивных соревнованиях.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FC44CC" w:rsidRDefault="00FC44CC" w:rsidP="00214EC5">
      <w:pPr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C0A25" w:rsidRPr="007C0A25" w:rsidRDefault="007C0A25" w:rsidP="00214EC5">
      <w:pPr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Тематический период</w:t>
      </w:r>
    </w:p>
    <w:p w:rsidR="007C0A25" w:rsidRPr="007C0A25" w:rsidRDefault="007C0A25" w:rsidP="007C0A25">
      <w:pPr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«Мир </w:t>
      </w:r>
      <w:proofErr w:type="gramStart"/>
      <w:r w:rsidRPr="007C0A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прекрасного</w:t>
      </w:r>
      <w:proofErr w:type="gramEnd"/>
      <w:r w:rsidRPr="007C0A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7C0A25" w:rsidRPr="007C0A25" w:rsidRDefault="007C0A25" w:rsidP="007C0A25">
      <w:pPr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(март)</w:t>
      </w:r>
    </w:p>
    <w:p w:rsidR="007C0A25" w:rsidRPr="007C0A25" w:rsidRDefault="007C0A25" w:rsidP="007C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25" w:rsidRPr="007C0A25" w:rsidRDefault="007C0A25" w:rsidP="007C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239"/>
        <w:gridCol w:w="1312"/>
        <w:gridCol w:w="2517"/>
      </w:tblGrid>
      <w:tr w:rsidR="007C0A25" w:rsidRPr="007C0A25" w:rsidTr="007C0A25">
        <w:tc>
          <w:tcPr>
            <w:tcW w:w="675" w:type="dxa"/>
          </w:tcPr>
          <w:p w:rsidR="007C0A25" w:rsidRPr="007C0A25" w:rsidRDefault="001E4A80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</w:tcPr>
          <w:p w:rsidR="007C0A25" w:rsidRPr="007C0A25" w:rsidRDefault="007C0A25" w:rsidP="007C0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детской книги.</w:t>
            </w:r>
          </w:p>
          <w:p w:rsidR="007C0A25" w:rsidRPr="007C0A25" w:rsidRDefault="007C0A25" w:rsidP="007C0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поэзии.</w:t>
            </w:r>
          </w:p>
        </w:tc>
        <w:tc>
          <w:tcPr>
            <w:tcW w:w="1239" w:type="dxa"/>
          </w:tcPr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марта</w:t>
            </w:r>
          </w:p>
        </w:tc>
        <w:tc>
          <w:tcPr>
            <w:tcW w:w="1312" w:type="dxa"/>
          </w:tcPr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517" w:type="dxa"/>
          </w:tcPr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русского языка, </w:t>
            </w:r>
            <w:r w:rsidR="002D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</w:t>
            </w: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C0A25" w:rsidRPr="007C0A25" w:rsidTr="007C0A25">
        <w:tc>
          <w:tcPr>
            <w:tcW w:w="675" w:type="dxa"/>
          </w:tcPr>
          <w:p w:rsidR="007C0A25" w:rsidRPr="007C0A25" w:rsidRDefault="001E4A80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</w:tcPr>
          <w:p w:rsidR="007C0A25" w:rsidRPr="007C0A25" w:rsidRDefault="007C0A25" w:rsidP="007C0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Экскурсии в городской </w:t>
            </w: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краеведческий  музей, посещение творческих выставок и театральных постановок.</w:t>
            </w:r>
          </w:p>
        </w:tc>
        <w:tc>
          <w:tcPr>
            <w:tcW w:w="1239" w:type="dxa"/>
          </w:tcPr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течение марта</w:t>
            </w:r>
          </w:p>
        </w:tc>
        <w:tc>
          <w:tcPr>
            <w:tcW w:w="1312" w:type="dxa"/>
          </w:tcPr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5-11кл.</w:t>
            </w:r>
          </w:p>
        </w:tc>
        <w:tc>
          <w:tcPr>
            <w:tcW w:w="2517" w:type="dxa"/>
          </w:tcPr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</w:tc>
      </w:tr>
      <w:tr w:rsidR="007C0A25" w:rsidRPr="007C0A25" w:rsidTr="007C0A25">
        <w:tc>
          <w:tcPr>
            <w:tcW w:w="675" w:type="dxa"/>
          </w:tcPr>
          <w:p w:rsidR="007C0A25" w:rsidRPr="007C0A25" w:rsidRDefault="001E4A80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828" w:type="dxa"/>
          </w:tcPr>
          <w:p w:rsidR="002D4C6C" w:rsidRDefault="007C0A25" w:rsidP="002D4C6C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Праздники, посвященные </w:t>
            </w:r>
            <w:r w:rsidR="0020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Марта, в  классных коллектива</w:t>
            </w:r>
            <w:r w:rsidR="000D2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C0A25" w:rsidRPr="002D4C6C" w:rsidRDefault="007C0A25" w:rsidP="007C0A2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</w:pPr>
          </w:p>
        </w:tc>
        <w:tc>
          <w:tcPr>
            <w:tcW w:w="1239" w:type="dxa"/>
          </w:tcPr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312" w:type="dxa"/>
          </w:tcPr>
          <w:p w:rsid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11кл.</w:t>
            </w:r>
          </w:p>
          <w:p w:rsidR="002D4C6C" w:rsidRDefault="002D4C6C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4C6C" w:rsidRDefault="002D4C6C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4C6C" w:rsidRPr="007C0A25" w:rsidRDefault="002D4C6C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2D4C6C" w:rsidRPr="007C0A25" w:rsidRDefault="002D4C6C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7C0A25" w:rsidRPr="007C0A25" w:rsidTr="007C0A25">
        <w:tc>
          <w:tcPr>
            <w:tcW w:w="675" w:type="dxa"/>
          </w:tcPr>
          <w:p w:rsidR="007C0A25" w:rsidRPr="007C0A25" w:rsidRDefault="001E4A80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8" w:type="dxa"/>
          </w:tcPr>
          <w:p w:rsidR="007C0A25" w:rsidRPr="007C0A25" w:rsidRDefault="007C0A25" w:rsidP="007C0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 для девочек.</w:t>
            </w:r>
          </w:p>
        </w:tc>
        <w:tc>
          <w:tcPr>
            <w:tcW w:w="1239" w:type="dxa"/>
          </w:tcPr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312" w:type="dxa"/>
          </w:tcPr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–11кл.</w:t>
            </w:r>
          </w:p>
        </w:tc>
        <w:tc>
          <w:tcPr>
            <w:tcW w:w="2517" w:type="dxa"/>
          </w:tcPr>
          <w:p w:rsidR="005A79D7" w:rsidRDefault="005A79D7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A5D1E" w:rsidRPr="007C0A25" w:rsidTr="007C0A25">
        <w:tc>
          <w:tcPr>
            <w:tcW w:w="675" w:type="dxa"/>
          </w:tcPr>
          <w:p w:rsidR="00EA5D1E" w:rsidRDefault="00EA5D1E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8" w:type="dxa"/>
          </w:tcPr>
          <w:p w:rsidR="00EA5D1E" w:rsidRPr="007C0A25" w:rsidRDefault="00EA5D1E" w:rsidP="00E739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BA8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 w:rsidR="00E739C3">
              <w:rPr>
                <w:rFonts w:ascii="Times New Roman" w:hAnsi="Times New Roman" w:cs="Times New Roman"/>
                <w:sz w:val="28"/>
                <w:szCs w:val="28"/>
              </w:rPr>
              <w:t>театра «Великий русский балет</w:t>
            </w:r>
            <w:r w:rsidRPr="00F03B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9" w:type="dxa"/>
          </w:tcPr>
          <w:p w:rsidR="00EA5D1E" w:rsidRPr="007C0A25" w:rsidRDefault="00EA5D1E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312" w:type="dxa"/>
          </w:tcPr>
          <w:p w:rsidR="00EA5D1E" w:rsidRPr="007C0A25" w:rsidRDefault="00E739C3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</w:t>
            </w:r>
            <w:r w:rsidR="00EA5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="00EA5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EA5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17" w:type="dxa"/>
          </w:tcPr>
          <w:p w:rsidR="00EA5D1E" w:rsidRDefault="00EA5D1E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c>
          <w:tcPr>
            <w:tcW w:w="675" w:type="dxa"/>
          </w:tcPr>
          <w:p w:rsidR="007C0A25" w:rsidRPr="007C0A25" w:rsidRDefault="00EA5D1E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8" w:type="dxa"/>
          </w:tcPr>
          <w:p w:rsidR="007C0A25" w:rsidRPr="007C0A25" w:rsidRDefault="00E739C3" w:rsidP="007C0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«Мы вместе» (воссоединение Крыма с Россией)</w:t>
            </w:r>
          </w:p>
        </w:tc>
        <w:tc>
          <w:tcPr>
            <w:tcW w:w="1239" w:type="dxa"/>
          </w:tcPr>
          <w:p w:rsidR="007C0A25" w:rsidRPr="007C0A25" w:rsidRDefault="00E739C3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1312" w:type="dxa"/>
          </w:tcPr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c>
          <w:tcPr>
            <w:tcW w:w="675" w:type="dxa"/>
          </w:tcPr>
          <w:p w:rsidR="007C0A25" w:rsidRPr="007C0A25" w:rsidRDefault="00E739C3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8" w:type="dxa"/>
          </w:tcPr>
          <w:p w:rsidR="007C0A25" w:rsidRPr="007C0A25" w:rsidRDefault="00E739C3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театра. Театральный фестиваль</w:t>
            </w:r>
          </w:p>
        </w:tc>
        <w:tc>
          <w:tcPr>
            <w:tcW w:w="1239" w:type="dxa"/>
          </w:tcPr>
          <w:p w:rsidR="007C0A25" w:rsidRPr="007C0A25" w:rsidRDefault="00E739C3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312" w:type="dxa"/>
          </w:tcPr>
          <w:p w:rsidR="007C0A25" w:rsidRPr="007C0A25" w:rsidRDefault="00E739C3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</w:t>
            </w:r>
          </w:p>
        </w:tc>
        <w:tc>
          <w:tcPr>
            <w:tcW w:w="2517" w:type="dxa"/>
          </w:tcPr>
          <w:p w:rsidR="00E739C3" w:rsidRPr="007C0A25" w:rsidRDefault="00E739C3" w:rsidP="00E739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E739C3" w:rsidP="00E739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c>
          <w:tcPr>
            <w:tcW w:w="675" w:type="dxa"/>
          </w:tcPr>
          <w:p w:rsidR="007C0A25" w:rsidRPr="007C0A25" w:rsidRDefault="00EA5D1E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8" w:type="dxa"/>
          </w:tcPr>
          <w:p w:rsidR="007C0A25" w:rsidRPr="007C0A25" w:rsidRDefault="00E739C3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участия обучающихся в городских, областных мероприятиях, конкурсах, акциях,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спортивных соревнованиях</w:t>
            </w:r>
          </w:p>
        </w:tc>
        <w:tc>
          <w:tcPr>
            <w:tcW w:w="1239" w:type="dxa"/>
          </w:tcPr>
          <w:p w:rsidR="007C0A25" w:rsidRPr="007C0A25" w:rsidRDefault="00E739C3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312" w:type="dxa"/>
          </w:tcPr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44CC" w:rsidRDefault="00FC44CC" w:rsidP="0036478F">
      <w:pPr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C44CC" w:rsidRDefault="00FC44CC" w:rsidP="0036478F">
      <w:pPr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C44CC" w:rsidRDefault="00FC44CC" w:rsidP="00FC44CC">
      <w:pPr>
        <w:tabs>
          <w:tab w:val="left" w:pos="708"/>
        </w:tabs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C0A25" w:rsidRPr="007C0A25" w:rsidRDefault="007C0A25" w:rsidP="0036478F">
      <w:pPr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Тематический период</w:t>
      </w:r>
    </w:p>
    <w:p w:rsidR="007C0A25" w:rsidRPr="007C0A25" w:rsidRDefault="007C0A25" w:rsidP="007C0A25">
      <w:pPr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«Школа – территория здоровья»</w:t>
      </w:r>
    </w:p>
    <w:p w:rsidR="007C0A25" w:rsidRPr="007C0A25" w:rsidRDefault="007C0A25" w:rsidP="007C0A25">
      <w:pPr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(апрель)</w:t>
      </w:r>
    </w:p>
    <w:p w:rsidR="007C0A25" w:rsidRPr="007C0A25" w:rsidRDefault="007C0A25" w:rsidP="007C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3715"/>
        <w:gridCol w:w="1429"/>
        <w:gridCol w:w="1580"/>
        <w:gridCol w:w="2494"/>
      </w:tblGrid>
      <w:tr w:rsidR="007C0A25" w:rsidRPr="007C0A25" w:rsidTr="007C0A2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1E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смеха и юмора. </w:t>
            </w:r>
          </w:p>
          <w:p w:rsidR="00FC44CC" w:rsidRPr="00B419AC" w:rsidRDefault="007C0A25" w:rsidP="00FC4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КТД</w:t>
            </w:r>
            <w:r w:rsidR="00FC4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44CC" w:rsidRPr="00B419AC">
              <w:rPr>
                <w:rFonts w:ascii="Times New Roman" w:eastAsia="Calibri" w:hAnsi="Times New Roman" w:cs="Times New Roman"/>
                <w:sz w:val="28"/>
                <w:szCs w:val="28"/>
              </w:rPr>
              <w:t>«Улица хорошего настроения»</w:t>
            </w:r>
          </w:p>
          <w:p w:rsidR="007C0A25" w:rsidRPr="0036478F" w:rsidRDefault="00FC44CC" w:rsidP="00FC44CC">
            <w:pPr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1– 11кл.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36478F" w:rsidRPr="007C0A25" w:rsidRDefault="0036478F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7C0A25" w:rsidRPr="007C0A25" w:rsidTr="007C0A2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1E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здоровья. 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КТД «</w:t>
            </w:r>
            <w:r w:rsidR="00EF167F" w:rsidRPr="00EF167F">
              <w:rPr>
                <w:rFonts w:ascii="Times New Roman" w:hAnsi="Times New Roman" w:cs="Times New Roman"/>
                <w:sz w:val="28"/>
                <w:szCs w:val="28"/>
              </w:rPr>
              <w:t>Здоровый Я – здоровая Россия»</w:t>
            </w:r>
            <w:r w:rsidR="00EF167F" w:rsidRPr="00EF1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отдельному  плану).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уро</w:t>
            </w:r>
            <w:r w:rsidR="0020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здоровья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7.04.2012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36478F" w:rsidRPr="007C0A25" w:rsidRDefault="0036478F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7C0A25" w:rsidRPr="007C0A25" w:rsidTr="007C0A2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1E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EF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семьи.  Традиции и </w:t>
            </w: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обычаи.  КТД </w:t>
            </w:r>
            <w:r w:rsidR="0036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EF167F" w:rsidRPr="00EF167F">
              <w:rPr>
                <w:rStyle w:val="c1"/>
                <w:rFonts w:ascii="Times New Roman" w:hAnsi="Times New Roman" w:cs="Times New Roman"/>
                <w:color w:val="000000"/>
                <w:sz w:val="28"/>
              </w:rPr>
              <w:t>Портрет моей семьи»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 неделя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  <w:p w:rsidR="0036478F" w:rsidRPr="007C0A25" w:rsidRDefault="0036478F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7C0A25" w:rsidRPr="007C0A25" w:rsidTr="007C0A2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1E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 «Лучши</w:t>
            </w:r>
            <w:r w:rsidR="0020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читатель школьной библиотеки»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20505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C0A25"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2-11кл.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  <w:p w:rsidR="007C0A25" w:rsidRPr="007C0A25" w:rsidRDefault="00C37EB6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7C0A25" w:rsidRPr="007C0A25" w:rsidTr="007C0A2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1E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7C0A25" w:rsidRPr="007C0A25" w:rsidRDefault="007C0A25" w:rsidP="001E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1E" w:rsidRPr="00F03BA8" w:rsidRDefault="00EA5D1E" w:rsidP="002050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BA8">
              <w:rPr>
                <w:rFonts w:ascii="Times New Roman" w:hAnsi="Times New Roman" w:cs="Times New Roman"/>
                <w:sz w:val="28"/>
                <w:szCs w:val="28"/>
              </w:rPr>
              <w:t>Час памяти «Уроки Чернобыля»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20505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C0A25"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36478F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C0A25"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-11кл.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школы </w:t>
            </w:r>
          </w:p>
          <w:p w:rsidR="007C0A25" w:rsidRPr="007C0A25" w:rsidRDefault="0036478F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7C0A25" w:rsidRPr="007C0A25" w:rsidTr="007C0A2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1E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7C0A25" w:rsidRPr="007C0A25" w:rsidRDefault="007C0A25" w:rsidP="001E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E739C3" w:rsidP="00EA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«Россия театральная»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E739C3" w:rsidP="00E7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09-14.04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E739C3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7C0A25" w:rsidRPr="007C0A25" w:rsidTr="007C0A2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205050" w:rsidP="001E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C6F" w:rsidRPr="00F03BA8" w:rsidRDefault="00A67C6F" w:rsidP="00EA5D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субботник</w:t>
            </w:r>
          </w:p>
          <w:p w:rsidR="007C0A25" w:rsidRPr="007C0A25" w:rsidRDefault="00EA5D1E" w:rsidP="00EA5D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всегда будет чистой З</w:t>
            </w:r>
            <w:r w:rsidR="00A67C6F" w:rsidRPr="00F03BA8">
              <w:rPr>
                <w:rFonts w:ascii="Times New Roman" w:hAnsi="Times New Roman" w:cs="Times New Roman"/>
                <w:sz w:val="28"/>
                <w:szCs w:val="28"/>
              </w:rPr>
              <w:t>емля»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май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5-11кл.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8F" w:rsidRPr="007C0A25" w:rsidRDefault="007C0A25" w:rsidP="0036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ЗДВР, </w:t>
            </w:r>
            <w:r w:rsidR="0036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  <w:p w:rsidR="007C0A25" w:rsidRPr="007C0A25" w:rsidRDefault="007C0A25" w:rsidP="00A6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 педагоги </w:t>
            </w:r>
            <w:r w:rsidR="00A67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УОУ</w:t>
            </w:r>
          </w:p>
        </w:tc>
      </w:tr>
      <w:tr w:rsidR="007C0A25" w:rsidRPr="007C0A25" w:rsidTr="007C0A2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205050" w:rsidP="001E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права, здоровья и безопасности «Здоровым быть - Родине служить!».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205050" w:rsidP="001E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4F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</w:t>
            </w:r>
            <w:r w:rsidR="004F3359" w:rsidRPr="004F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летнего </w:t>
            </w:r>
            <w:r w:rsidR="004F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труда и отдыха </w:t>
            </w:r>
            <w:r w:rsidR="004F3359" w:rsidRPr="004F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школьников</w:t>
            </w: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B20D8A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36478F" w:rsidRDefault="00B20D8A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7C0A25" w:rsidRPr="007C0A25" w:rsidTr="007C0A2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1E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0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обучающихся в городских, областных мероприятиях, конкурсах, акциях, спортивных соревнованиях.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7C0A25" w:rsidRPr="007C0A25" w:rsidRDefault="007C0A25" w:rsidP="007C0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0A25" w:rsidRPr="007C0A25" w:rsidRDefault="007C0A25" w:rsidP="007C0A25">
      <w:pPr>
        <w:tabs>
          <w:tab w:val="left" w:pos="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C0A25" w:rsidRPr="007C0A25" w:rsidRDefault="007C0A25" w:rsidP="00B20D8A">
      <w:pPr>
        <w:tabs>
          <w:tab w:val="left" w:pos="9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период</w:t>
      </w:r>
    </w:p>
    <w:p w:rsidR="007C0A25" w:rsidRPr="007C0A25" w:rsidRDefault="007C0A25" w:rsidP="007C0A25">
      <w:pPr>
        <w:tabs>
          <w:tab w:val="left" w:pos="9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sz w:val="28"/>
          <w:szCs w:val="28"/>
          <w:lang w:eastAsia="ru-RU"/>
        </w:rPr>
        <w:t>« Помнить, чтобы быть!»</w:t>
      </w:r>
    </w:p>
    <w:p w:rsidR="007C0A25" w:rsidRPr="007C0A25" w:rsidRDefault="007C0A25" w:rsidP="00EA5D1E">
      <w:pPr>
        <w:tabs>
          <w:tab w:val="left" w:pos="91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(май)</w:t>
      </w:r>
    </w:p>
    <w:p w:rsidR="007C0A25" w:rsidRPr="007C0A25" w:rsidRDefault="007C0A25" w:rsidP="007C0A2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780"/>
        <w:gridCol w:w="1440"/>
        <w:gridCol w:w="1608"/>
        <w:gridCol w:w="2420"/>
      </w:tblGrid>
      <w:tr w:rsidR="007C0A25" w:rsidRPr="007C0A25" w:rsidTr="007C0A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1E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50" w:rsidRPr="00205050" w:rsidRDefault="00205050" w:rsidP="00205050">
            <w:pPr>
              <w:pStyle w:val="ad"/>
              <w:snapToGri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Общешкольный проект </w:t>
            </w:r>
            <w:r w:rsidRPr="00205050">
              <w:rPr>
                <w:sz w:val="28"/>
                <w:szCs w:val="20"/>
              </w:rPr>
              <w:t>«Потомки, которые знают, помнят, чтят...»</w:t>
            </w:r>
          </w:p>
          <w:p w:rsidR="00C37EB6" w:rsidRPr="007C0A25" w:rsidRDefault="00C37EB6" w:rsidP="00205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C37EB6" w:rsidRPr="007C0A25" w:rsidRDefault="0020505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</w:t>
            </w:r>
            <w:r w:rsidR="00C3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</w:t>
            </w:r>
          </w:p>
        </w:tc>
      </w:tr>
      <w:tr w:rsidR="007C0A25" w:rsidRPr="007C0A25" w:rsidTr="007C0A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1E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C37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Мужества  «</w:t>
            </w:r>
            <w:r w:rsidR="00C37EB6" w:rsidRPr="00C3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бою </w:t>
            </w:r>
            <w:r w:rsidR="00C37EB6" w:rsidRPr="00C3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рождаются герои</w:t>
            </w: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неделя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11кл.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  <w:p w:rsidR="00EF167F" w:rsidRPr="007C0A25" w:rsidRDefault="00EF167F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ВПК</w:t>
            </w:r>
          </w:p>
        </w:tc>
      </w:tr>
      <w:tr w:rsidR="007C0A25" w:rsidRPr="007C0A25" w:rsidTr="007C0A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1E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7F" w:rsidRDefault="00EF167F" w:rsidP="00EF16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167F">
              <w:rPr>
                <w:rFonts w:ascii="Times New Roman" w:hAnsi="Times New Roman" w:cs="Times New Roman"/>
                <w:color w:val="000000"/>
                <w:sz w:val="28"/>
              </w:rPr>
              <w:t>Лаборатория творчества</w:t>
            </w:r>
          </w:p>
          <w:p w:rsidR="007C0A25" w:rsidRPr="00EF167F" w:rsidRDefault="00EF167F" w:rsidP="00EF16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</w:t>
            </w:r>
            <w:r w:rsidR="007C0A25"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онкурсы чтецов, творческих работ учащихся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1E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C0A25" w:rsidRPr="007C0A25" w:rsidRDefault="007C0A25" w:rsidP="001E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EA5D1E" w:rsidRDefault="00205050" w:rsidP="002050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BA8">
              <w:rPr>
                <w:rFonts w:ascii="Times New Roman" w:hAnsi="Times New Roman" w:cs="Times New Roman"/>
                <w:sz w:val="28"/>
                <w:szCs w:val="28"/>
              </w:rPr>
              <w:t>Операция «Школьный двор».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EA5D1E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C0A25"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  <w:r w:rsidR="0020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Ученический совет</w:t>
            </w:r>
          </w:p>
        </w:tc>
      </w:tr>
      <w:tr w:rsidR="007C0A25" w:rsidRPr="007C0A25" w:rsidTr="007C0A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1E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детского телефона доверия: классные часы, беседы, распространение листовок, оформление стенда.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мая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</w:tr>
      <w:tr w:rsidR="007C0A25" w:rsidRPr="007C0A25" w:rsidTr="007C0A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1E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окончания начальной школы.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4кл.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C37EB6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r w:rsidR="007C0A25"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начальных классов</w:t>
            </w:r>
          </w:p>
        </w:tc>
      </w:tr>
      <w:tr w:rsidR="007C0A25" w:rsidRPr="007C0A25" w:rsidTr="007C0A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1E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Уроки  права и безопасности. 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«Безопасное лето».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7C0A25" w:rsidRPr="007C0A25" w:rsidTr="007C0A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EF167F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честь школы. Творческие отчеты классных  коллективов.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EF167F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 </w:t>
            </w:r>
            <w:r w:rsidR="00EF1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Последнего звонка.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11кл.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</w:tc>
      </w:tr>
    </w:tbl>
    <w:p w:rsidR="007C0A25" w:rsidRPr="007C0A25" w:rsidRDefault="007C0A25" w:rsidP="007C0A25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</w:pPr>
    </w:p>
    <w:p w:rsidR="007C0A25" w:rsidRPr="007C0A25" w:rsidRDefault="007C0A25" w:rsidP="007C0A25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Тематический период</w:t>
      </w:r>
    </w:p>
    <w:p w:rsidR="007C0A25" w:rsidRPr="007C0A25" w:rsidRDefault="007C0A25" w:rsidP="007C0A25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«Это звонкое лето»</w:t>
      </w:r>
    </w:p>
    <w:p w:rsidR="007C0A25" w:rsidRPr="007C0A25" w:rsidRDefault="007C0A25" w:rsidP="007C0A25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(июнь)</w:t>
      </w:r>
    </w:p>
    <w:p w:rsidR="007C0A25" w:rsidRPr="007C0A25" w:rsidRDefault="007C0A25" w:rsidP="007C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780"/>
        <w:gridCol w:w="1440"/>
        <w:gridCol w:w="1608"/>
        <w:gridCol w:w="2340"/>
      </w:tblGrid>
      <w:tr w:rsidR="007C0A25" w:rsidRPr="007C0A25" w:rsidTr="007C0A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 «День защиты детей».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1-6кл.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C37EB6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лагеря с дневным пребыванием.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1- 7кл.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7C0A25" w:rsidRPr="007C0A25" w:rsidTr="007C0A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C37EB6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профильных смен, трудовых объединений.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8- 10кл.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7C0A25" w:rsidRPr="007C0A25" w:rsidTr="007C0A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C37EB6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Походы и экскурсии.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</w:t>
            </w: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июль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1-11кл.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ЗДВР,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</w:tc>
      </w:tr>
      <w:tr w:rsidR="00EA5D1E" w:rsidRPr="007C0A25" w:rsidTr="007C0A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1E" w:rsidRDefault="0020505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1E" w:rsidRPr="007C0A25" w:rsidRDefault="00EA5D1E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</w:t>
            </w:r>
            <w:r w:rsidRPr="00F03BA8">
              <w:rPr>
                <w:rFonts w:ascii="Times New Roman" w:hAnsi="Times New Roman" w:cs="Times New Roman"/>
                <w:sz w:val="28"/>
                <w:szCs w:val="28"/>
              </w:rPr>
              <w:t>«Цветами улыбается Земля»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1E" w:rsidRPr="007C0A25" w:rsidRDefault="0020505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1E" w:rsidRPr="007C0A25" w:rsidRDefault="00EA5D1E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1E" w:rsidRPr="007C0A25" w:rsidRDefault="0020505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УОУ</w:t>
            </w:r>
          </w:p>
        </w:tc>
      </w:tr>
      <w:tr w:rsidR="007C0A25" w:rsidRPr="007C0A25" w:rsidTr="007C0A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C37EB6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0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Выпускной вечер.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11кл.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</w:tc>
      </w:tr>
    </w:tbl>
    <w:p w:rsidR="007C0A25" w:rsidRPr="007C0A25" w:rsidRDefault="007C0A25" w:rsidP="007C0A25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7C0A25" w:rsidRPr="007C0A25" w:rsidRDefault="007C0A25" w:rsidP="007C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A25" w:rsidRPr="007C0A25" w:rsidRDefault="007C0A25" w:rsidP="007C0A25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A25" w:rsidRPr="007C0A25" w:rsidRDefault="007C0A25" w:rsidP="007C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ECA" w:rsidRDefault="00B45ECA"/>
    <w:sectPr w:rsidR="00B45ECA" w:rsidSect="007C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7464"/>
    <w:multiLevelType w:val="hybridMultilevel"/>
    <w:tmpl w:val="CE809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82C84"/>
    <w:multiLevelType w:val="hybridMultilevel"/>
    <w:tmpl w:val="F642EC3E"/>
    <w:lvl w:ilvl="0" w:tplc="38F43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18750B"/>
    <w:multiLevelType w:val="hybridMultilevel"/>
    <w:tmpl w:val="A078C0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74785"/>
    <w:multiLevelType w:val="hybridMultilevel"/>
    <w:tmpl w:val="0FA226EA"/>
    <w:lvl w:ilvl="0" w:tplc="38F43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F22"/>
    <w:rsid w:val="00022D08"/>
    <w:rsid w:val="00042640"/>
    <w:rsid w:val="000C3BFB"/>
    <w:rsid w:val="000D275D"/>
    <w:rsid w:val="00142F26"/>
    <w:rsid w:val="001B7B45"/>
    <w:rsid w:val="001E4A80"/>
    <w:rsid w:val="00205050"/>
    <w:rsid w:val="00214EC5"/>
    <w:rsid w:val="002D4C6C"/>
    <w:rsid w:val="002D695A"/>
    <w:rsid w:val="00307E0E"/>
    <w:rsid w:val="0036478F"/>
    <w:rsid w:val="00367C67"/>
    <w:rsid w:val="00402FBB"/>
    <w:rsid w:val="004B4D86"/>
    <w:rsid w:val="004D3CA9"/>
    <w:rsid w:val="004E1A91"/>
    <w:rsid w:val="004F3359"/>
    <w:rsid w:val="005003D6"/>
    <w:rsid w:val="00506248"/>
    <w:rsid w:val="00507716"/>
    <w:rsid w:val="00547ED0"/>
    <w:rsid w:val="00576CBB"/>
    <w:rsid w:val="00584FE7"/>
    <w:rsid w:val="005967A0"/>
    <w:rsid w:val="005A79D7"/>
    <w:rsid w:val="006144A8"/>
    <w:rsid w:val="0062260C"/>
    <w:rsid w:val="00671D89"/>
    <w:rsid w:val="00683E21"/>
    <w:rsid w:val="006A6EE5"/>
    <w:rsid w:val="006C1D67"/>
    <w:rsid w:val="006D1A4F"/>
    <w:rsid w:val="00722BE7"/>
    <w:rsid w:val="007546D0"/>
    <w:rsid w:val="00771C1F"/>
    <w:rsid w:val="00771F22"/>
    <w:rsid w:val="007C0A25"/>
    <w:rsid w:val="00857554"/>
    <w:rsid w:val="0086465E"/>
    <w:rsid w:val="00877BE8"/>
    <w:rsid w:val="008A5DFA"/>
    <w:rsid w:val="008D129A"/>
    <w:rsid w:val="008F2896"/>
    <w:rsid w:val="0098753A"/>
    <w:rsid w:val="009B5B67"/>
    <w:rsid w:val="009D1D73"/>
    <w:rsid w:val="009F68FF"/>
    <w:rsid w:val="00A525CD"/>
    <w:rsid w:val="00A67C6F"/>
    <w:rsid w:val="00AA7961"/>
    <w:rsid w:val="00B11FBC"/>
    <w:rsid w:val="00B20D8A"/>
    <w:rsid w:val="00B35681"/>
    <w:rsid w:val="00B419AC"/>
    <w:rsid w:val="00B45ECA"/>
    <w:rsid w:val="00BF1D65"/>
    <w:rsid w:val="00C37EB6"/>
    <w:rsid w:val="00DB095E"/>
    <w:rsid w:val="00DC6C26"/>
    <w:rsid w:val="00E37A64"/>
    <w:rsid w:val="00E5657D"/>
    <w:rsid w:val="00E739C3"/>
    <w:rsid w:val="00EA5D1E"/>
    <w:rsid w:val="00ED1BFD"/>
    <w:rsid w:val="00EF167F"/>
    <w:rsid w:val="00F104F5"/>
    <w:rsid w:val="00FC4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E8"/>
  </w:style>
  <w:style w:type="paragraph" w:styleId="1">
    <w:name w:val="heading 1"/>
    <w:basedOn w:val="a"/>
    <w:next w:val="a"/>
    <w:link w:val="10"/>
    <w:qFormat/>
    <w:rsid w:val="007C0A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7C0A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C0A2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A2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7C0A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C0A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C0A25"/>
  </w:style>
  <w:style w:type="paragraph" w:styleId="a3">
    <w:name w:val="Body Text Indent"/>
    <w:basedOn w:val="a"/>
    <w:link w:val="a4"/>
    <w:rsid w:val="007C0A25"/>
    <w:pPr>
      <w:spacing w:after="0" w:line="240" w:lineRule="auto"/>
      <w:ind w:firstLine="2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C0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7C0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C0A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C0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0A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C0A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C0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C0A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7C0A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4E1A91"/>
  </w:style>
  <w:style w:type="paragraph" w:customStyle="1" w:styleId="ad">
    <w:name w:val="Содержимое таблицы"/>
    <w:basedOn w:val="a"/>
    <w:rsid w:val="00B3568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c0">
    <w:name w:val="c0"/>
    <w:basedOn w:val="a"/>
    <w:rsid w:val="00A52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0A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7C0A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C0A2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A2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7C0A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C0A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C0A25"/>
  </w:style>
  <w:style w:type="paragraph" w:styleId="a3">
    <w:name w:val="Body Text Indent"/>
    <w:basedOn w:val="a"/>
    <w:link w:val="a4"/>
    <w:rsid w:val="007C0A25"/>
    <w:pPr>
      <w:spacing w:after="0" w:line="240" w:lineRule="auto"/>
      <w:ind w:firstLine="2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C0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0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C0A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C0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0A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C0A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C0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C0A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7C0A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4E1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13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</dc:creator>
  <cp:lastModifiedBy>1</cp:lastModifiedBy>
  <cp:revision>27</cp:revision>
  <cp:lastPrinted>2015-09-17T23:45:00Z</cp:lastPrinted>
  <dcterms:created xsi:type="dcterms:W3CDTF">2014-06-26T03:42:00Z</dcterms:created>
  <dcterms:modified xsi:type="dcterms:W3CDTF">2017-09-11T03:29:00Z</dcterms:modified>
</cp:coreProperties>
</file>