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E7D56" w:rsidRDefault="001379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27868E" wp14:editId="1561E768">
                <wp:simplePos x="0" y="0"/>
                <wp:positionH relativeFrom="column">
                  <wp:posOffset>3177008</wp:posOffset>
                </wp:positionH>
                <wp:positionV relativeFrom="paragraph">
                  <wp:posOffset>8022117</wp:posOffset>
                </wp:positionV>
                <wp:extent cx="7573645" cy="9765030"/>
                <wp:effectExtent l="0" t="0" r="0" b="698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3645" cy="976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797B" w:rsidRPr="0013797B" w:rsidRDefault="0013797B" w:rsidP="001379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70C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797B">
                              <w:rPr>
                                <w:rFonts w:ascii="Monotype Corsiva" w:hAnsi="Monotype Corsiva"/>
                                <w:b/>
                                <w:noProof/>
                                <w:color w:val="0070C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Руководитель смены: </w:t>
                            </w:r>
                          </w:p>
                          <w:p w:rsidR="0013797B" w:rsidRPr="0013797B" w:rsidRDefault="0013797B" w:rsidP="001379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70C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797B">
                              <w:rPr>
                                <w:rFonts w:ascii="Monotype Corsiva" w:hAnsi="Monotype Corsiva"/>
                                <w:b/>
                                <w:noProof/>
                                <w:color w:val="0070C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Секретова Т.Ю.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50.15pt;margin-top:631.65pt;width:596.35pt;height:768.9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" filled="f" stroked="f">
                <v:fill o:detectmouseclick="t"/>
                <v:textbox style="mso-fit-shape-to-text:t">
                  <w:txbxContent>
                    <w:p w:rsidR="0013797B" w:rsidRPr="0013797B" w:rsidRDefault="0013797B" w:rsidP="0013797B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70C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797B">
                        <w:rPr>
                          <w:rFonts w:ascii="Monotype Corsiva" w:hAnsi="Monotype Corsiva"/>
                          <w:b/>
                          <w:noProof/>
                          <w:color w:val="0070C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Руководитель смены: </w:t>
                      </w:r>
                    </w:p>
                    <w:p w:rsidR="0013797B" w:rsidRPr="0013797B" w:rsidRDefault="0013797B" w:rsidP="0013797B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70C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797B">
                        <w:rPr>
                          <w:rFonts w:ascii="Monotype Corsiva" w:hAnsi="Monotype Corsiva"/>
                          <w:b/>
                          <w:noProof/>
                          <w:color w:val="0070C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Секретова Т.Ю.</w:t>
                      </w:r>
                    </w:p>
                  </w:txbxContent>
                </v:textbox>
              </v:shape>
            </w:pict>
          </mc:Fallback>
        </mc:AlternateContent>
      </w:r>
      <w:r w:rsidR="00D115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4043FF" wp14:editId="187D4A1B">
                <wp:simplePos x="0" y="0"/>
                <wp:positionH relativeFrom="column">
                  <wp:posOffset>298019</wp:posOffset>
                </wp:positionH>
                <wp:positionV relativeFrom="paragraph">
                  <wp:posOffset>1662310</wp:posOffset>
                </wp:positionV>
                <wp:extent cx="7573645" cy="6349042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3645" cy="6349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566" w:rsidRPr="00C71566" w:rsidRDefault="00A02B1D">
                            <w:pPr>
                              <w:rPr>
                                <w:b/>
                                <w:noProof/>
                                <w:color w:val="FF0000"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71566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1F497D" w:themeColor="text2"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Профильная</w:t>
                            </w:r>
                            <w:r w:rsidRPr="00E94AA7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1F497D" w:themeColor="text2"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C71566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1F497D" w:themeColor="text2"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смена</w:t>
                            </w:r>
                            <w:r w:rsidRPr="00E94AA7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1F497D" w:themeColor="text2"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C71566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1F497D" w:themeColor="text2"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по</w:t>
                            </w:r>
                            <w:r w:rsidRPr="00E94AA7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1F497D" w:themeColor="text2"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C71566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1F497D" w:themeColor="text2"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английскому</w:t>
                            </w:r>
                            <w:r w:rsidRPr="00E94AA7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1F497D" w:themeColor="text2"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C71566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1F497D" w:themeColor="text2"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языку</w:t>
                            </w:r>
                            <w:r w:rsidRPr="00E94AA7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color w:val="1F497D" w:themeColor="text2"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:</w:t>
                            </w:r>
                          </w:p>
                          <w:p w:rsidR="00A02B1D" w:rsidRPr="00C71566" w:rsidRDefault="00A02B1D" w:rsidP="00C71566">
                            <w:pPr>
                              <w:jc w:val="center"/>
                              <w:rPr>
                                <w:rFonts w:ascii="Goudy Stout" w:hAnsi="Goudy Stout"/>
                                <w:b/>
                                <w:noProof/>
                                <w:color w:val="11533D"/>
                                <w:spacing w:val="60"/>
                                <w:sz w:val="44"/>
                                <w:szCs w:val="44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71566">
                              <w:rPr>
                                <w:rFonts w:ascii="Goudy Stout" w:hAnsi="Goudy Stout"/>
                                <w:b/>
                                <w:noProof/>
                                <w:color w:val="FF0000"/>
                                <w:spacing w:val="60"/>
                                <w:sz w:val="44"/>
                                <w:szCs w:val="44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« </w:t>
                            </w:r>
                            <w:r w:rsidR="00E94AA7">
                              <w:rPr>
                                <w:rFonts w:ascii="Goudy Stout" w:hAnsi="Goudy Stout"/>
                                <w:b/>
                                <w:noProof/>
                                <w:color w:val="FF0000"/>
                                <w:spacing w:val="60"/>
                                <w:sz w:val="36"/>
                                <w:szCs w:val="36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Talking about Russia and Great</w:t>
                            </w:r>
                            <w:r w:rsidRPr="00C71566">
                              <w:rPr>
                                <w:rFonts w:ascii="Goudy Stout" w:hAnsi="Goudy Stout"/>
                                <w:b/>
                                <w:noProof/>
                                <w:color w:val="FF0000"/>
                                <w:spacing w:val="60"/>
                                <w:sz w:val="36"/>
                                <w:szCs w:val="36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Britain</w:t>
                            </w:r>
                            <w:r w:rsidRPr="00C71566">
                              <w:rPr>
                                <w:rFonts w:ascii="Goudy Stout" w:hAnsi="Goudy Stout"/>
                                <w:b/>
                                <w:noProof/>
                                <w:color w:val="FF0000"/>
                                <w:spacing w:val="60"/>
                                <w:sz w:val="44"/>
                                <w:szCs w:val="44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»</w:t>
                            </w:r>
                          </w:p>
                          <w:p w:rsidR="00A02B1D" w:rsidRPr="00C71566" w:rsidRDefault="00A02B1D">
                            <w:pPr>
                              <w:rPr>
                                <w:b/>
                                <w:noProof/>
                                <w:color w:val="4F81BD" w:themeColor="accent1"/>
                                <w:spacing w:val="60"/>
                                <w:sz w:val="56"/>
                                <w:szCs w:val="56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71566">
                              <w:rPr>
                                <w:rFonts w:ascii="Monotype Corsiva" w:hAnsi="Monotype Corsiva"/>
                                <w:b/>
                                <w:noProof/>
                                <w:color w:val="1F497D" w:themeColor="text2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приглашает всех желающих посетить нашу летнюю смену</w:t>
                            </w:r>
                            <w:r w:rsidRPr="00C71566">
                              <w:rPr>
                                <w:b/>
                                <w:noProof/>
                                <w:color w:val="4F81BD" w:themeColor="accent1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.  </w:t>
                            </w:r>
                          </w:p>
                          <w:p w:rsidR="00D1159E" w:rsidRPr="00C71566" w:rsidRDefault="00D1159E" w:rsidP="00D1159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C71566">
                              <w:rPr>
                                <w:sz w:val="44"/>
                                <w:szCs w:val="44"/>
                              </w:rPr>
                              <w:t>Развитие разговорных навыков</w:t>
                            </w:r>
                          </w:p>
                          <w:p w:rsidR="00D1159E" w:rsidRPr="00C71566" w:rsidRDefault="00D1159E" w:rsidP="00D1159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C71566">
                              <w:rPr>
                                <w:sz w:val="44"/>
                                <w:szCs w:val="44"/>
                              </w:rPr>
                              <w:t>Ликвидация пробелов в знаниях</w:t>
                            </w:r>
                          </w:p>
                          <w:p w:rsidR="00D1159E" w:rsidRPr="00C71566" w:rsidRDefault="00D1159E" w:rsidP="00D1159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C71566">
                              <w:rPr>
                                <w:sz w:val="44"/>
                                <w:szCs w:val="44"/>
                              </w:rPr>
                              <w:t>Практика ранее изученного материала</w:t>
                            </w:r>
                          </w:p>
                          <w:p w:rsidR="00D1159E" w:rsidRPr="00C71566" w:rsidRDefault="00D1159E" w:rsidP="00D1159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C71566">
                              <w:rPr>
                                <w:sz w:val="44"/>
                                <w:szCs w:val="44"/>
                              </w:rPr>
                              <w:t>Просмотр фильмов и мультфильмов</w:t>
                            </w:r>
                          </w:p>
                          <w:p w:rsidR="00D1159E" w:rsidRPr="00C71566" w:rsidRDefault="00D1159E" w:rsidP="00D1159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C71566">
                              <w:rPr>
                                <w:sz w:val="44"/>
                                <w:szCs w:val="44"/>
                              </w:rPr>
                              <w:t>Составление кроссвордов</w:t>
                            </w:r>
                          </w:p>
                          <w:p w:rsidR="00D1159E" w:rsidRPr="00C71566" w:rsidRDefault="00D1159E" w:rsidP="00D1159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C71566">
                              <w:rPr>
                                <w:sz w:val="44"/>
                                <w:szCs w:val="44"/>
                              </w:rPr>
                              <w:t>Виртуальная экскурсия по Англии</w:t>
                            </w:r>
                          </w:p>
                          <w:p w:rsidR="00D1159E" w:rsidRPr="00C71566" w:rsidRDefault="00D1159E" w:rsidP="00D1159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C71566">
                              <w:rPr>
                                <w:sz w:val="44"/>
                                <w:szCs w:val="44"/>
                              </w:rPr>
                              <w:t xml:space="preserve">Участие в </w:t>
                            </w:r>
                            <w:proofErr w:type="gramStart"/>
                            <w:r w:rsidRPr="00C71566">
                              <w:rPr>
                                <w:sz w:val="44"/>
                                <w:szCs w:val="44"/>
                              </w:rPr>
                              <w:t>развлекательно-игровых</w:t>
                            </w:r>
                            <w:proofErr w:type="gramEnd"/>
                            <w:r w:rsidRPr="00C71566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D1159E" w:rsidRPr="00C71566" w:rsidRDefault="00D1159E" w:rsidP="00D1159E">
                            <w:pPr>
                              <w:ind w:left="360"/>
                              <w:rPr>
                                <w:sz w:val="44"/>
                                <w:szCs w:val="44"/>
                              </w:rPr>
                            </w:pPr>
                            <w:r w:rsidRPr="00C71566">
                              <w:rPr>
                                <w:sz w:val="44"/>
                                <w:szCs w:val="44"/>
                              </w:rPr>
                              <w:t xml:space="preserve">          </w:t>
                            </w:r>
                            <w:r w:rsidR="00C71566">
                              <w:rPr>
                                <w:sz w:val="44"/>
                                <w:szCs w:val="44"/>
                              </w:rPr>
                              <w:t xml:space="preserve">                </w:t>
                            </w:r>
                            <w:proofErr w:type="gramStart"/>
                            <w:r w:rsidRPr="00C71566">
                              <w:rPr>
                                <w:sz w:val="44"/>
                                <w:szCs w:val="44"/>
                              </w:rPr>
                              <w:t>ситуациях</w:t>
                            </w:r>
                            <w:proofErr w:type="gramEnd"/>
                          </w:p>
                          <w:p w:rsidR="00D1159E" w:rsidRPr="00D1159E" w:rsidRDefault="00D1159E" w:rsidP="00D1159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color w:val="4F81BD" w:themeColor="accent1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:rsidR="00D1159E" w:rsidRPr="00D1159E" w:rsidRDefault="00D1159E" w:rsidP="00D1159E">
                            <w:pPr>
                              <w:pStyle w:val="a5"/>
                              <w:rPr>
                                <w:color w:val="4F81BD" w:themeColor="accent1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margin-left:23.45pt;margin-top:130.9pt;width:596.35pt;height:499.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" filled="f" stroked="f">
                <v:textbox>
                  <w:txbxContent>
                    <w:p w:rsidR="00C71566" w:rsidRPr="00C71566" w:rsidRDefault="00A02B1D">
                      <w:pPr>
                        <w:rPr>
                          <w:b/>
                          <w:noProof/>
                          <w:color w:val="FF0000"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71566">
                        <w:rPr>
                          <w:rFonts w:ascii="Monotype Corsiva" w:hAnsi="Monotype Corsiva" w:cs="Times New Roman"/>
                          <w:b/>
                          <w:noProof/>
                          <w:color w:val="1F497D" w:themeColor="text2"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Профильная</w:t>
                      </w:r>
                      <w:r w:rsidRPr="00E94AA7">
                        <w:rPr>
                          <w:rFonts w:ascii="Monotype Corsiva" w:hAnsi="Monotype Corsiva" w:cs="Times New Roman"/>
                          <w:b/>
                          <w:noProof/>
                          <w:color w:val="1F497D" w:themeColor="text2"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C71566">
                        <w:rPr>
                          <w:rFonts w:ascii="Monotype Corsiva" w:hAnsi="Monotype Corsiva" w:cs="Times New Roman"/>
                          <w:b/>
                          <w:noProof/>
                          <w:color w:val="1F497D" w:themeColor="text2"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смена</w:t>
                      </w:r>
                      <w:r w:rsidRPr="00E94AA7">
                        <w:rPr>
                          <w:rFonts w:ascii="Monotype Corsiva" w:hAnsi="Monotype Corsiva" w:cs="Times New Roman"/>
                          <w:b/>
                          <w:noProof/>
                          <w:color w:val="1F497D" w:themeColor="text2"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C71566">
                        <w:rPr>
                          <w:rFonts w:ascii="Monotype Corsiva" w:hAnsi="Monotype Corsiva" w:cs="Times New Roman"/>
                          <w:b/>
                          <w:noProof/>
                          <w:color w:val="1F497D" w:themeColor="text2"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по</w:t>
                      </w:r>
                      <w:r w:rsidRPr="00E94AA7">
                        <w:rPr>
                          <w:rFonts w:ascii="Monotype Corsiva" w:hAnsi="Monotype Corsiva" w:cs="Times New Roman"/>
                          <w:b/>
                          <w:noProof/>
                          <w:color w:val="1F497D" w:themeColor="text2"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C71566">
                        <w:rPr>
                          <w:rFonts w:ascii="Monotype Corsiva" w:hAnsi="Monotype Corsiva" w:cs="Times New Roman"/>
                          <w:b/>
                          <w:noProof/>
                          <w:color w:val="1F497D" w:themeColor="text2"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английскому</w:t>
                      </w:r>
                      <w:r w:rsidRPr="00E94AA7">
                        <w:rPr>
                          <w:rFonts w:ascii="Monotype Corsiva" w:hAnsi="Monotype Corsiva" w:cs="Times New Roman"/>
                          <w:b/>
                          <w:noProof/>
                          <w:color w:val="1F497D" w:themeColor="text2"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C71566">
                        <w:rPr>
                          <w:rFonts w:ascii="Monotype Corsiva" w:hAnsi="Monotype Corsiva" w:cs="Times New Roman"/>
                          <w:b/>
                          <w:noProof/>
                          <w:color w:val="1F497D" w:themeColor="text2"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языку</w:t>
                      </w:r>
                      <w:r w:rsidRPr="00E94AA7">
                        <w:rPr>
                          <w:rFonts w:ascii="Monotype Corsiva" w:hAnsi="Monotype Corsiva" w:cs="Times New Roman"/>
                          <w:b/>
                          <w:noProof/>
                          <w:color w:val="1F497D" w:themeColor="text2"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:</w:t>
                      </w:r>
                    </w:p>
                    <w:p w:rsidR="00A02B1D" w:rsidRPr="00C71566" w:rsidRDefault="00A02B1D" w:rsidP="00C71566">
                      <w:pPr>
                        <w:jc w:val="center"/>
                        <w:rPr>
                          <w:rFonts w:ascii="Goudy Stout" w:hAnsi="Goudy Stout"/>
                          <w:b/>
                          <w:noProof/>
                          <w:color w:val="11533D"/>
                          <w:spacing w:val="60"/>
                          <w:sz w:val="44"/>
                          <w:szCs w:val="44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71566">
                        <w:rPr>
                          <w:rFonts w:ascii="Goudy Stout" w:hAnsi="Goudy Stout"/>
                          <w:b/>
                          <w:noProof/>
                          <w:color w:val="FF0000"/>
                          <w:spacing w:val="60"/>
                          <w:sz w:val="44"/>
                          <w:szCs w:val="44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« </w:t>
                      </w:r>
                      <w:r w:rsidR="00E94AA7">
                        <w:rPr>
                          <w:rFonts w:ascii="Goudy Stout" w:hAnsi="Goudy Stout"/>
                          <w:b/>
                          <w:noProof/>
                          <w:color w:val="FF0000"/>
                          <w:spacing w:val="60"/>
                          <w:sz w:val="36"/>
                          <w:szCs w:val="36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Talking about Russia and Great</w:t>
                      </w:r>
                      <w:bookmarkStart w:id="1" w:name="_GoBack"/>
                      <w:bookmarkEnd w:id="1"/>
                      <w:r w:rsidRPr="00C71566">
                        <w:rPr>
                          <w:rFonts w:ascii="Goudy Stout" w:hAnsi="Goudy Stout"/>
                          <w:b/>
                          <w:noProof/>
                          <w:color w:val="FF0000"/>
                          <w:spacing w:val="60"/>
                          <w:sz w:val="36"/>
                          <w:szCs w:val="36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Britain</w:t>
                      </w:r>
                      <w:r w:rsidRPr="00C71566">
                        <w:rPr>
                          <w:rFonts w:ascii="Goudy Stout" w:hAnsi="Goudy Stout"/>
                          <w:b/>
                          <w:noProof/>
                          <w:color w:val="FF0000"/>
                          <w:spacing w:val="60"/>
                          <w:sz w:val="44"/>
                          <w:szCs w:val="44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»</w:t>
                      </w:r>
                    </w:p>
                    <w:p w:rsidR="00A02B1D" w:rsidRPr="00C71566" w:rsidRDefault="00A02B1D">
                      <w:pPr>
                        <w:rPr>
                          <w:b/>
                          <w:noProof/>
                          <w:color w:val="4F81BD" w:themeColor="accent1"/>
                          <w:spacing w:val="60"/>
                          <w:sz w:val="56"/>
                          <w:szCs w:val="56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71566">
                        <w:rPr>
                          <w:rFonts w:ascii="Monotype Corsiva" w:hAnsi="Monotype Corsiva"/>
                          <w:b/>
                          <w:noProof/>
                          <w:color w:val="1F497D" w:themeColor="text2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приглашает всех желающих посетить нашу летнюю смену</w:t>
                      </w:r>
                      <w:r w:rsidRPr="00C71566">
                        <w:rPr>
                          <w:b/>
                          <w:noProof/>
                          <w:color w:val="4F81BD" w:themeColor="accent1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.  </w:t>
                      </w:r>
                    </w:p>
                    <w:p w:rsidR="00D1159E" w:rsidRPr="00C71566" w:rsidRDefault="00D1159E" w:rsidP="00D1159E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C71566">
                        <w:rPr>
                          <w:sz w:val="44"/>
                          <w:szCs w:val="44"/>
                        </w:rPr>
                        <w:t>Развитие разговорных навыков</w:t>
                      </w:r>
                    </w:p>
                    <w:p w:rsidR="00D1159E" w:rsidRPr="00C71566" w:rsidRDefault="00D1159E" w:rsidP="00D1159E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C71566">
                        <w:rPr>
                          <w:sz w:val="44"/>
                          <w:szCs w:val="44"/>
                        </w:rPr>
                        <w:t>Ликвидация пробелов в знаниях</w:t>
                      </w:r>
                    </w:p>
                    <w:p w:rsidR="00D1159E" w:rsidRPr="00C71566" w:rsidRDefault="00D1159E" w:rsidP="00D1159E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C71566">
                        <w:rPr>
                          <w:sz w:val="44"/>
                          <w:szCs w:val="44"/>
                        </w:rPr>
                        <w:t>Практика ранее изученного материала</w:t>
                      </w:r>
                    </w:p>
                    <w:p w:rsidR="00D1159E" w:rsidRPr="00C71566" w:rsidRDefault="00D1159E" w:rsidP="00D1159E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C71566">
                        <w:rPr>
                          <w:sz w:val="44"/>
                          <w:szCs w:val="44"/>
                        </w:rPr>
                        <w:t>Просмотр фильмов и мультфильмов</w:t>
                      </w:r>
                    </w:p>
                    <w:p w:rsidR="00D1159E" w:rsidRPr="00C71566" w:rsidRDefault="00D1159E" w:rsidP="00D1159E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C71566">
                        <w:rPr>
                          <w:sz w:val="44"/>
                          <w:szCs w:val="44"/>
                        </w:rPr>
                        <w:t>Составление кроссвордов</w:t>
                      </w:r>
                    </w:p>
                    <w:p w:rsidR="00D1159E" w:rsidRPr="00C71566" w:rsidRDefault="00D1159E" w:rsidP="00D1159E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C71566">
                        <w:rPr>
                          <w:sz w:val="44"/>
                          <w:szCs w:val="44"/>
                        </w:rPr>
                        <w:t>Виртуальная экскурсия по Англии</w:t>
                      </w:r>
                    </w:p>
                    <w:p w:rsidR="00D1159E" w:rsidRPr="00C71566" w:rsidRDefault="00D1159E" w:rsidP="00D1159E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C71566">
                        <w:rPr>
                          <w:sz w:val="44"/>
                          <w:szCs w:val="44"/>
                        </w:rPr>
                        <w:t xml:space="preserve">Участие в </w:t>
                      </w:r>
                      <w:proofErr w:type="gramStart"/>
                      <w:r w:rsidRPr="00C71566">
                        <w:rPr>
                          <w:sz w:val="44"/>
                          <w:szCs w:val="44"/>
                        </w:rPr>
                        <w:t>развлекательно-игровых</w:t>
                      </w:r>
                      <w:proofErr w:type="gramEnd"/>
                      <w:r w:rsidRPr="00C71566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:rsidR="00D1159E" w:rsidRPr="00C71566" w:rsidRDefault="00D1159E" w:rsidP="00D1159E">
                      <w:pPr>
                        <w:ind w:left="360"/>
                        <w:rPr>
                          <w:sz w:val="44"/>
                          <w:szCs w:val="44"/>
                        </w:rPr>
                      </w:pPr>
                      <w:r w:rsidRPr="00C71566">
                        <w:rPr>
                          <w:sz w:val="44"/>
                          <w:szCs w:val="44"/>
                        </w:rPr>
                        <w:t xml:space="preserve">          </w:t>
                      </w:r>
                      <w:r w:rsidR="00C71566">
                        <w:rPr>
                          <w:sz w:val="44"/>
                          <w:szCs w:val="44"/>
                        </w:rPr>
                        <w:t xml:space="preserve">                </w:t>
                      </w:r>
                      <w:proofErr w:type="gramStart"/>
                      <w:r w:rsidRPr="00C71566">
                        <w:rPr>
                          <w:sz w:val="44"/>
                          <w:szCs w:val="44"/>
                        </w:rPr>
                        <w:t>ситуациях</w:t>
                      </w:r>
                      <w:proofErr w:type="gramEnd"/>
                    </w:p>
                    <w:p w:rsidR="00D1159E" w:rsidRPr="00D1159E" w:rsidRDefault="00D1159E" w:rsidP="00D1159E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color w:val="4F81BD" w:themeColor="accent1"/>
                          <w:sz w:val="44"/>
                          <w:szCs w:val="44"/>
                          <w:lang w:val="en-US"/>
                        </w:rPr>
                      </w:pPr>
                    </w:p>
                    <w:p w:rsidR="00D1159E" w:rsidRPr="00D1159E" w:rsidRDefault="00D1159E" w:rsidP="00D1159E">
                      <w:pPr>
                        <w:pStyle w:val="a5"/>
                        <w:rPr>
                          <w:color w:val="4F81BD" w:themeColor="accent1"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2B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0B7B1" wp14:editId="5FE3B885">
                <wp:simplePos x="0" y="0"/>
                <wp:positionH relativeFrom="column">
                  <wp:posOffset>5787175</wp:posOffset>
                </wp:positionH>
                <wp:positionV relativeFrom="paragraph">
                  <wp:posOffset>5120880</wp:posOffset>
                </wp:positionV>
                <wp:extent cx="7573645" cy="9765030"/>
                <wp:effectExtent l="57150" t="323850" r="41275" b="32258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58997">
                          <a:off x="0" y="0"/>
                          <a:ext cx="7573645" cy="976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2B1D" w:rsidRPr="00A02B1D" w:rsidRDefault="00A02B1D" w:rsidP="00A02B1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02B1D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8" type="#_x0000_t202" style="position:absolute;margin-left:455.7pt;margin-top:403.2pt;width:596.35pt;height:768.9pt;rotation:-2447773fd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" filled="f" stroked="f">
                <v:fill o:detectmouseclick="t"/>
                <v:textbox style="mso-fit-shape-to-text:t">
                  <w:txbxContent>
                    <w:p w:rsidR="00A02B1D" w:rsidRPr="00A02B1D" w:rsidRDefault="00A02B1D" w:rsidP="00A02B1D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02B1D">
                        <w:rPr>
                          <w:b/>
                          <w:noProof/>
                          <w:color w:val="FF0000"/>
                          <w:sz w:val="72"/>
                          <w:szCs w:val="72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 w:rsidR="00A02B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AC180" wp14:editId="094E16A8">
                <wp:simplePos x="0" y="0"/>
                <wp:positionH relativeFrom="column">
                  <wp:posOffset>1450364</wp:posOffset>
                </wp:positionH>
                <wp:positionV relativeFrom="paragraph">
                  <wp:posOffset>574328</wp:posOffset>
                </wp:positionV>
                <wp:extent cx="7573645" cy="976503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3645" cy="976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2B1D" w:rsidRPr="00A02B1D" w:rsidRDefault="00A02B1D" w:rsidP="00A02B1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B1D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Внимание! Внимание!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9" type="#_x0000_t202" style="position:absolute;margin-left:114.2pt;margin-top:45.2pt;width:596.35pt;height:768.9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" filled="f" stroked="f">
                <v:fill o:detectmouseclick="t"/>
                <v:textbox style="mso-fit-shape-to-text:t">
                  <w:txbxContent>
                    <w:p w:rsidR="00A02B1D" w:rsidRPr="00A02B1D" w:rsidRDefault="00A02B1D" w:rsidP="00A02B1D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2B1D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Внимание! Внимание!</w:t>
                      </w:r>
                    </w:p>
                  </w:txbxContent>
                </v:textbox>
              </v:shape>
            </w:pict>
          </mc:Fallback>
        </mc:AlternateContent>
      </w:r>
      <w:r w:rsidR="00DF5C9C">
        <w:rPr>
          <w:noProof/>
          <w:lang w:eastAsia="ru-RU"/>
        </w:rPr>
        <w:drawing>
          <wp:inline distT="0" distB="0" distL="0" distR="0" wp14:anchorId="13C7E5A1" wp14:editId="76C1069C">
            <wp:extent cx="7573993" cy="9765102"/>
            <wp:effectExtent l="0" t="0" r="8255" b="7620"/>
            <wp:docPr id="1" name="Рисунок 1" descr="http://nevseoboi.com.ua/uploads/posts/2010-11/128924101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vseoboi.com.ua/uploads/posts/2010-11/1289241017_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947" cy="975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D56" w:rsidSect="00DF5C9C">
      <w:pgSz w:w="11906" w:h="16838"/>
      <w:pgMar w:top="720" w:right="720" w:bottom="72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254A2"/>
    <w:multiLevelType w:val="hybridMultilevel"/>
    <w:tmpl w:val="090EC188"/>
    <w:lvl w:ilvl="0" w:tplc="B4D283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C9C"/>
    <w:rsid w:val="0013797B"/>
    <w:rsid w:val="001B4753"/>
    <w:rsid w:val="005E7D56"/>
    <w:rsid w:val="00A02B1D"/>
    <w:rsid w:val="00C71566"/>
    <w:rsid w:val="00D1159E"/>
    <w:rsid w:val="00DF5C9C"/>
    <w:rsid w:val="00E9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C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15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C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15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1</cp:lastModifiedBy>
  <cp:revision>2</cp:revision>
  <dcterms:created xsi:type="dcterms:W3CDTF">2018-04-16T11:03:00Z</dcterms:created>
  <dcterms:modified xsi:type="dcterms:W3CDTF">2018-04-16T11:03:00Z</dcterms:modified>
</cp:coreProperties>
</file>