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70" w:rsidRDefault="00A47570" w:rsidP="00A4757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29600" cy="6964680"/>
            <wp:effectExtent l="19050" t="0" r="0" b="0"/>
            <wp:docPr id="8" name="Рисунок 8" descr="C:\Users\1\Desktop\Раб. прогр\img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Раб. прогр\img05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96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47570" w:rsidRDefault="00A47570" w:rsidP="00A47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70" w:rsidRDefault="00A47570" w:rsidP="00A47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70" w:rsidRPr="00A47570" w:rsidRDefault="00A47570" w:rsidP="00A47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15F" w:rsidRPr="00816DEE" w:rsidRDefault="0064115F" w:rsidP="006015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6DEE">
        <w:rPr>
          <w:rFonts w:ascii="Times New Roman" w:eastAsia="Calibri" w:hAnsi="Times New Roman" w:cs="Times New Roman"/>
          <w:b/>
          <w:sz w:val="28"/>
          <w:szCs w:val="28"/>
        </w:rPr>
        <w:t>Нормативно</w:t>
      </w:r>
      <w:r w:rsidR="00816DEE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816DEE">
        <w:rPr>
          <w:rFonts w:ascii="Times New Roman" w:eastAsia="Calibri" w:hAnsi="Times New Roman" w:cs="Times New Roman"/>
          <w:b/>
          <w:sz w:val="28"/>
          <w:szCs w:val="28"/>
        </w:rPr>
        <w:t>правовые документы</w:t>
      </w:r>
    </w:p>
    <w:p w:rsidR="0064115F" w:rsidRPr="006015E9" w:rsidRDefault="0064115F" w:rsidP="00601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5E9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на основе следующих нормативных документов:</w:t>
      </w:r>
    </w:p>
    <w:p w:rsidR="0064115F" w:rsidRPr="006015E9" w:rsidRDefault="0064115F" w:rsidP="006015E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5E9">
        <w:rPr>
          <w:rFonts w:ascii="Times New Roman" w:eastAsia="Calibri" w:hAnsi="Times New Roman" w:cs="Times New Roman"/>
          <w:sz w:val="28"/>
          <w:szCs w:val="28"/>
        </w:rPr>
        <w:t>Федерального закона от 29.12.2012 № 273-ФЗ "Об образовании в Российской Федерации</w:t>
      </w:r>
    </w:p>
    <w:p w:rsidR="0064115F" w:rsidRPr="006015E9" w:rsidRDefault="0064115F" w:rsidP="006015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5E9">
        <w:rPr>
          <w:rFonts w:ascii="Times New Roman" w:eastAsia="Calibri" w:hAnsi="Times New Roman" w:cs="Times New Roman"/>
          <w:b/>
          <w:sz w:val="28"/>
          <w:szCs w:val="28"/>
        </w:rPr>
        <w:t>Федерального государственного образовательного стандарта общего образования (Письмо Министерства образования и науки Российской Федерации от 19.04.2011 г. № 03-255).</w:t>
      </w:r>
    </w:p>
    <w:p w:rsidR="0064115F" w:rsidRPr="006015E9" w:rsidRDefault="0064115F" w:rsidP="006015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5E9">
        <w:rPr>
          <w:rFonts w:ascii="Times New Roman" w:eastAsia="Calibri" w:hAnsi="Times New Roman" w:cs="Times New Roman"/>
          <w:b/>
          <w:sz w:val="28"/>
          <w:szCs w:val="28"/>
        </w:rPr>
        <w:t>ООП НОО (утверждена директором ОО 02.09.2015), ООП ООО (утверждена директором ОО 31.08.2013), ООП СОО (утверждена директором ОО 02.09.2015)</w:t>
      </w:r>
    </w:p>
    <w:p w:rsidR="0064115F" w:rsidRPr="006015E9" w:rsidRDefault="0064115F" w:rsidP="006015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Рабочая программа по математике для 1 класса  составлена на основе </w:t>
      </w:r>
      <w:r w:rsidRPr="006015E9">
        <w:rPr>
          <w:rFonts w:ascii="Times New Roman" w:hAnsi="Times New Roman" w:cs="Times New Roman"/>
          <w:sz w:val="28"/>
          <w:szCs w:val="28"/>
        </w:rPr>
        <w:t>авторской программы М. И. Моро, Ю. М. Колягина, М. А. Бантовой, Г. В. Бельтюковой, С. И. Волковой, С. В. Степановой</w:t>
      </w:r>
    </w:p>
    <w:p w:rsidR="0064115F" w:rsidRPr="006015E9" w:rsidRDefault="0064115F" w:rsidP="006015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5E9">
        <w:rPr>
          <w:rFonts w:ascii="Times New Roman" w:eastAsia="Calibri" w:hAnsi="Times New Roman" w:cs="Times New Roman"/>
          <w:sz w:val="28"/>
          <w:szCs w:val="28"/>
        </w:rPr>
        <w:t xml:space="preserve"> Письма Минобрнауки России «О рабочих программах учебных предметов» от 28.10.2015  № 08-1786</w:t>
      </w:r>
    </w:p>
    <w:p w:rsidR="0064115F" w:rsidRPr="006015E9" w:rsidRDefault="0064115F" w:rsidP="006015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5E9">
        <w:rPr>
          <w:rFonts w:ascii="Times New Roman" w:eastAsia="Calibri" w:hAnsi="Times New Roman" w:cs="Times New Roman"/>
          <w:sz w:val="28"/>
          <w:szCs w:val="28"/>
        </w:rPr>
        <w:t xml:space="preserve"> Примерного положения о структуре, порядке разработки и утверждения рабочих программ учебных курсов, предметов, дисциплин образовательными учреждениями, расположенными на территории Амурской области и реализующих программы общего образования. ( Приложение к приказу министерства образования и науки области от 15.09.2010 г. №1439).</w:t>
      </w:r>
    </w:p>
    <w:p w:rsidR="0064115F" w:rsidRPr="006015E9" w:rsidRDefault="0064115F" w:rsidP="006015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5E9">
        <w:rPr>
          <w:rFonts w:ascii="Times New Roman" w:eastAsia="Calibri" w:hAnsi="Times New Roman" w:cs="Times New Roman"/>
          <w:sz w:val="28"/>
          <w:szCs w:val="28"/>
        </w:rPr>
        <w:t xml:space="preserve"> Приказа министерства образования и науки Российской Федерации от 08.06.2017 г.№ 535 «О внесении изменений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№ 253»</w:t>
      </w:r>
    </w:p>
    <w:p w:rsidR="0064115F" w:rsidRPr="006015E9" w:rsidRDefault="0064115F" w:rsidP="006015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5E9">
        <w:rPr>
          <w:rFonts w:ascii="Times New Roman" w:eastAsia="Calibri" w:hAnsi="Times New Roman" w:cs="Times New Roman"/>
          <w:sz w:val="28"/>
          <w:szCs w:val="28"/>
        </w:rPr>
        <w:t xml:space="preserve"> «Санитарно-эпидемиологических требований к условиям и организации обучения в общеобразовательных учреждениях». СанПин 2.4.2.2821-10 от 29.10.2010.г. </w:t>
      </w:r>
    </w:p>
    <w:p w:rsidR="0064115F" w:rsidRPr="006015E9" w:rsidRDefault="0064115F" w:rsidP="006015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5E9">
        <w:rPr>
          <w:rFonts w:ascii="Times New Roman" w:eastAsia="Calibri" w:hAnsi="Times New Roman" w:cs="Times New Roman"/>
          <w:sz w:val="28"/>
          <w:szCs w:val="28"/>
        </w:rPr>
        <w:t>Положение о рабочей программе МОАУ СОШ № 8. Приказ  № 357 от 30.08.2016</w:t>
      </w:r>
    </w:p>
    <w:p w:rsidR="0064115F" w:rsidRPr="006015E9" w:rsidRDefault="0064115F" w:rsidP="006015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5E9">
        <w:rPr>
          <w:rFonts w:ascii="Times New Roman" w:eastAsia="Calibri" w:hAnsi="Times New Roman" w:cs="Times New Roman"/>
          <w:sz w:val="28"/>
          <w:szCs w:val="28"/>
        </w:rPr>
        <w:t>Устава МОАУ СОШ № 8.</w:t>
      </w:r>
    </w:p>
    <w:p w:rsidR="0064115F" w:rsidRPr="006015E9" w:rsidRDefault="0064115F" w:rsidP="006015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5E9">
        <w:rPr>
          <w:rFonts w:ascii="Times New Roman" w:eastAsia="Calibri" w:hAnsi="Times New Roman" w:cs="Times New Roman"/>
          <w:sz w:val="28"/>
          <w:szCs w:val="28"/>
        </w:rPr>
        <w:t>Учебного плана МОАУ СОШ № 8 города Свободного, утвержденного приказом директора МОАУ СОШ № 8 от 30.08.2017 г. № 349</w:t>
      </w:r>
    </w:p>
    <w:p w:rsidR="0064115F" w:rsidRPr="006015E9" w:rsidRDefault="0064115F" w:rsidP="006015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5E9">
        <w:rPr>
          <w:rFonts w:ascii="Times New Roman" w:eastAsia="Calibri" w:hAnsi="Times New Roman" w:cs="Times New Roman"/>
          <w:sz w:val="28"/>
          <w:szCs w:val="28"/>
        </w:rPr>
        <w:t xml:space="preserve"> Годового календарного графика,  утвержденного приказом директора МОАУ СОШ № 8 от 30.08.2017 г. № 348</w:t>
      </w:r>
    </w:p>
    <w:p w:rsidR="0064115F" w:rsidRPr="006015E9" w:rsidRDefault="0064115F" w:rsidP="006015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236" w:rsidRPr="006015E9" w:rsidRDefault="00555236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555236" w:rsidRPr="006015E9" w:rsidRDefault="00555236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555236" w:rsidRPr="006015E9" w:rsidRDefault="00555236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lastRenderedPageBreak/>
        <w:t>Основными целями начального обучения математике являются:</w:t>
      </w:r>
    </w:p>
    <w:p w:rsidR="00555236" w:rsidRPr="006015E9" w:rsidRDefault="00555236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t>•</w:t>
      </w:r>
      <w:r w:rsidRPr="006015E9">
        <w:rPr>
          <w:rFonts w:ascii="Times New Roman" w:hAnsi="Times New Roman" w:cs="Times New Roman"/>
          <w:sz w:val="28"/>
          <w:szCs w:val="28"/>
        </w:rPr>
        <w:tab/>
        <w:t xml:space="preserve">Математическое развитие младших школьников. </w:t>
      </w:r>
    </w:p>
    <w:p w:rsidR="00555236" w:rsidRPr="006015E9" w:rsidRDefault="00555236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t>•</w:t>
      </w:r>
      <w:r w:rsidRPr="006015E9">
        <w:rPr>
          <w:rFonts w:ascii="Times New Roman" w:hAnsi="Times New Roman" w:cs="Times New Roman"/>
          <w:sz w:val="28"/>
          <w:szCs w:val="28"/>
        </w:rPr>
        <w:tab/>
        <w:t xml:space="preserve">Формирование системы начальных математических знаний. </w:t>
      </w:r>
    </w:p>
    <w:p w:rsidR="00F91A23" w:rsidRPr="006015E9" w:rsidRDefault="00555236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t>•</w:t>
      </w:r>
      <w:r w:rsidRPr="006015E9">
        <w:rPr>
          <w:rFonts w:ascii="Times New Roman" w:hAnsi="Times New Roman" w:cs="Times New Roman"/>
          <w:sz w:val="28"/>
          <w:szCs w:val="28"/>
        </w:rPr>
        <w:tab/>
        <w:t>Воспитание интереса к математике, к умственной деятельности.</w:t>
      </w:r>
    </w:p>
    <w:p w:rsidR="00DF0876" w:rsidRPr="006015E9" w:rsidRDefault="00DF0876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31D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5E9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3C431D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 Федерации отводит 540 часов для обязательного изучения математики на ступени начального образования, из них в 1 классе – 132 ч. (33 учебные недели), во 2-4 классах – по 136 учебных часа из расчета 4 учебных часа в неделю (34 недели в каждом классе).</w:t>
      </w:r>
    </w:p>
    <w:p w:rsidR="00DF0876" w:rsidRPr="006015E9" w:rsidRDefault="00DF0876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31D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b/>
          <w:bCs/>
          <w:sz w:val="28"/>
          <w:szCs w:val="28"/>
        </w:rPr>
        <w:t>Ведущие целевые установки предмета «Математика»</w:t>
      </w:r>
    </w:p>
    <w:p w:rsidR="003C431D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3C431D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t xml:space="preserve"> овладение основами логического и алгоритмического мышления, пространственного воображения и математической речи, измерения, </w:t>
      </w:r>
    </w:p>
    <w:p w:rsidR="003C431D" w:rsidRPr="006015E9" w:rsidRDefault="003C431D" w:rsidP="00601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t xml:space="preserve">пересчета, прикидки и оценки, наглядного представления данных и процессов, записи и выполнения алгоритмов; приобретение начального опыта применения математических знаний для решения учебно-познавательных и учебно-практических задач; </w:t>
      </w:r>
    </w:p>
    <w:p w:rsidR="003C431D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t xml:space="preserve">умение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данные. </w:t>
      </w:r>
    </w:p>
    <w:p w:rsidR="003C431D" w:rsidRPr="006015E9" w:rsidRDefault="003C431D" w:rsidP="006015E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5E9">
        <w:rPr>
          <w:rFonts w:ascii="Times New Roman" w:hAnsi="Times New Roman" w:cs="Times New Roman"/>
          <w:b/>
          <w:bCs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3C431D" w:rsidRPr="006015E9" w:rsidRDefault="003C431D" w:rsidP="006015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15E9">
        <w:rPr>
          <w:rFonts w:ascii="Times New Roman" w:hAnsi="Times New Roman" w:cs="Times New Roman"/>
          <w:b/>
          <w:sz w:val="28"/>
          <w:szCs w:val="28"/>
          <w:u w:val="single"/>
        </w:rPr>
        <w:t>1 класс</w:t>
      </w:r>
    </w:p>
    <w:p w:rsidR="00DF0876" w:rsidRPr="006015E9" w:rsidRDefault="00DF0876" w:rsidP="006015E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431D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6015E9">
        <w:rPr>
          <w:rFonts w:ascii="Times New Roman" w:hAnsi="Times New Roman" w:cs="Times New Roman"/>
          <w:sz w:val="28"/>
          <w:szCs w:val="28"/>
        </w:rPr>
        <w:t xml:space="preserve"> изучения курса «Математика» в 1-м классе является формирование следующих умений:</w:t>
      </w:r>
    </w:p>
    <w:p w:rsidR="003C431D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t xml:space="preserve">Определять и высказывать под руководством педагога самые простые общие для всех людей правила поведения при сотрудничестве (этические нормы). </w:t>
      </w:r>
    </w:p>
    <w:p w:rsidR="003C431D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lastRenderedPageBreak/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педагога.</w:t>
      </w:r>
    </w:p>
    <w:p w:rsidR="003C431D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 w:rsidRPr="006015E9">
        <w:rPr>
          <w:rFonts w:ascii="Times New Roman" w:hAnsi="Times New Roman" w:cs="Times New Roman"/>
          <w:sz w:val="28"/>
          <w:szCs w:val="28"/>
        </w:rPr>
        <w:t xml:space="preserve"> изучения курса «Математика» в 1-м классе являются формирование следующих УУД.</w:t>
      </w:r>
    </w:p>
    <w:p w:rsidR="003C431D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b/>
          <w:i/>
          <w:sz w:val="28"/>
          <w:szCs w:val="28"/>
        </w:rPr>
        <w:t>Регулятивные УУД</w:t>
      </w:r>
      <w:r w:rsidRPr="006015E9">
        <w:rPr>
          <w:rFonts w:ascii="Times New Roman" w:hAnsi="Times New Roman" w:cs="Times New Roman"/>
          <w:sz w:val="28"/>
          <w:szCs w:val="28"/>
        </w:rPr>
        <w:t>:</w:t>
      </w:r>
    </w:p>
    <w:p w:rsidR="003C431D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t xml:space="preserve">Определять и формулировать цель деятельности на уроке с помощью учителя. Проговаривать последовательность действий на уроке. </w:t>
      </w:r>
    </w:p>
    <w:p w:rsidR="003C431D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t xml:space="preserve">Учиться высказывать своё предположение (версию) на основе работы с иллюстрацией учебника. Учиться работать по предложенному учителем плану. </w:t>
      </w:r>
    </w:p>
    <w:p w:rsidR="003C431D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t>Учиться отличать верно вып</w:t>
      </w:r>
      <w:r w:rsidR="003E2547" w:rsidRPr="006015E9">
        <w:rPr>
          <w:rFonts w:ascii="Times New Roman" w:hAnsi="Times New Roman" w:cs="Times New Roman"/>
          <w:sz w:val="28"/>
          <w:szCs w:val="28"/>
        </w:rPr>
        <w:t xml:space="preserve">олненное задание от неверного. </w:t>
      </w:r>
    </w:p>
    <w:p w:rsidR="003C431D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t>Учиться совместно с учителем и другими учениками давать эмоциональную оценку</w:t>
      </w:r>
      <w:r w:rsidR="003E2547" w:rsidRPr="006015E9">
        <w:rPr>
          <w:rFonts w:ascii="Times New Roman" w:hAnsi="Times New Roman" w:cs="Times New Roman"/>
          <w:sz w:val="28"/>
          <w:szCs w:val="28"/>
        </w:rPr>
        <w:t xml:space="preserve"> деятельности класса на уроке. </w:t>
      </w:r>
    </w:p>
    <w:p w:rsidR="003C431D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5E9">
        <w:rPr>
          <w:rFonts w:ascii="Times New Roman" w:hAnsi="Times New Roman" w:cs="Times New Roman"/>
          <w:b/>
          <w:i/>
          <w:sz w:val="28"/>
          <w:szCs w:val="28"/>
        </w:rPr>
        <w:t>Познавательные УУД</w:t>
      </w:r>
      <w:r w:rsidR="003E2547" w:rsidRPr="006015E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C431D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t>Ориентироваться в своей системе знаний: отличать новое от уже из</w:t>
      </w:r>
      <w:r w:rsidR="003E2547" w:rsidRPr="006015E9">
        <w:rPr>
          <w:rFonts w:ascii="Times New Roman" w:hAnsi="Times New Roman" w:cs="Times New Roman"/>
          <w:sz w:val="28"/>
          <w:szCs w:val="28"/>
        </w:rPr>
        <w:t xml:space="preserve">вестного с помощью учителя. </w:t>
      </w:r>
    </w:p>
    <w:p w:rsidR="003C431D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t>Делать предварительный отбор источников информации: ориентироваться в учебнике (на развор</w:t>
      </w:r>
      <w:r w:rsidR="003E2547" w:rsidRPr="006015E9">
        <w:rPr>
          <w:rFonts w:ascii="Times New Roman" w:hAnsi="Times New Roman" w:cs="Times New Roman"/>
          <w:sz w:val="28"/>
          <w:szCs w:val="28"/>
        </w:rPr>
        <w:t xml:space="preserve">оте, в оглавлении, в словаре). </w:t>
      </w:r>
    </w:p>
    <w:p w:rsidR="003C431D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t xml:space="preserve">Добывать новые знания: находить ответы на вопросы, используя учебник, свой жизненный опыт и информацию, полученную на уроке. </w:t>
      </w:r>
    </w:p>
    <w:p w:rsidR="003C431D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t>Перерабатывать полученную информацию: делать выводы в результате с</w:t>
      </w:r>
      <w:r w:rsidR="003E2547" w:rsidRPr="006015E9">
        <w:rPr>
          <w:rFonts w:ascii="Times New Roman" w:hAnsi="Times New Roman" w:cs="Times New Roman"/>
          <w:sz w:val="28"/>
          <w:szCs w:val="28"/>
        </w:rPr>
        <w:t xml:space="preserve">овместной работы всего класса. </w:t>
      </w:r>
    </w:p>
    <w:p w:rsidR="003C431D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t xml:space="preserve">Перерабатывать полученную информацию: сравнивать и группировать такие математические объекты, как числа, числовые выражения, равенства, неравенства, </w:t>
      </w:r>
      <w:r w:rsidR="003E2547" w:rsidRPr="006015E9">
        <w:rPr>
          <w:rFonts w:ascii="Times New Roman" w:hAnsi="Times New Roman" w:cs="Times New Roman"/>
          <w:sz w:val="28"/>
          <w:szCs w:val="28"/>
        </w:rPr>
        <w:t xml:space="preserve">плоские геометрические фигуры. </w:t>
      </w:r>
    </w:p>
    <w:p w:rsidR="003C431D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</w:t>
      </w:r>
      <w:r w:rsidR="003E2547" w:rsidRPr="006015E9">
        <w:rPr>
          <w:rFonts w:ascii="Times New Roman" w:hAnsi="Times New Roman" w:cs="Times New Roman"/>
          <w:sz w:val="28"/>
          <w:szCs w:val="28"/>
        </w:rPr>
        <w:t xml:space="preserve">мулировать решение задачи с </w:t>
      </w:r>
      <w:r w:rsidRPr="006015E9">
        <w:rPr>
          <w:rFonts w:ascii="Times New Roman" w:hAnsi="Times New Roman" w:cs="Times New Roman"/>
          <w:sz w:val="28"/>
          <w:szCs w:val="28"/>
        </w:rPr>
        <w:t>помощью простейших моделей (предметных, рисунков, схематических рисунков, схем).</w:t>
      </w:r>
    </w:p>
    <w:p w:rsidR="003C431D" w:rsidRPr="006015E9" w:rsidRDefault="003E2547" w:rsidP="006015E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5E9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3C431D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t xml:space="preserve">Донести свою позицию до других: оформлять свою мысль в устной и письменной речи (на уровне одного предложения или небольшого текста). </w:t>
      </w:r>
    </w:p>
    <w:p w:rsidR="003C431D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t>С</w:t>
      </w:r>
      <w:r w:rsidR="003E2547" w:rsidRPr="006015E9">
        <w:rPr>
          <w:rFonts w:ascii="Times New Roman" w:hAnsi="Times New Roman" w:cs="Times New Roman"/>
          <w:sz w:val="28"/>
          <w:szCs w:val="28"/>
        </w:rPr>
        <w:t xml:space="preserve">лушать и понимать речь других. </w:t>
      </w:r>
    </w:p>
    <w:p w:rsidR="003C431D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t>Совместно договариваться о правилах общения и пов</w:t>
      </w:r>
      <w:r w:rsidR="003E2547" w:rsidRPr="006015E9">
        <w:rPr>
          <w:rFonts w:ascii="Times New Roman" w:hAnsi="Times New Roman" w:cs="Times New Roman"/>
          <w:sz w:val="28"/>
          <w:szCs w:val="28"/>
        </w:rPr>
        <w:t xml:space="preserve">едения в школе и следовать им. </w:t>
      </w:r>
    </w:p>
    <w:p w:rsidR="003E2547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6015E9">
        <w:rPr>
          <w:rFonts w:ascii="Times New Roman" w:hAnsi="Times New Roman" w:cs="Times New Roman"/>
          <w:sz w:val="28"/>
          <w:szCs w:val="28"/>
        </w:rPr>
        <w:t xml:space="preserve"> изучения курса «Математика» в 1-м классе являютс</w:t>
      </w:r>
      <w:r w:rsidR="003E2547" w:rsidRPr="006015E9">
        <w:rPr>
          <w:rFonts w:ascii="Times New Roman" w:hAnsi="Times New Roman" w:cs="Times New Roman"/>
          <w:sz w:val="28"/>
          <w:szCs w:val="28"/>
        </w:rPr>
        <w:t>я формирование следующих умений:</w:t>
      </w:r>
    </w:p>
    <w:p w:rsidR="003C431D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lastRenderedPageBreak/>
        <w:t xml:space="preserve"> Учащиеся должны уметь использовать при выполнении заданий:</w:t>
      </w:r>
    </w:p>
    <w:p w:rsidR="003C431D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t xml:space="preserve">знание названий и последовательности чисел от 1 до 20; разрядный состав чисел от 11 до 20; знание названий и обозначений операций сложения и вычитания; </w:t>
      </w:r>
    </w:p>
    <w:p w:rsidR="003C431D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t xml:space="preserve">использовать знание таблицы сложения однозначных чисел и соответствующих случаев вычитания в пределах 10 (на уровне навыка); </w:t>
      </w:r>
    </w:p>
    <w:p w:rsidR="003C431D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t xml:space="preserve">сравнивать группы предметов с помощью составления пар; читать, записывать и сравнивать числа в пределах 20; </w:t>
      </w:r>
    </w:p>
    <w:p w:rsidR="003E2547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t xml:space="preserve">находить значения выражений, содержащих 1-2 действия (сложение или вычитание); </w:t>
      </w:r>
    </w:p>
    <w:p w:rsidR="003C431D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t>решать простые задачи, раскрывающие конкретный смысл действий сложения и вычитания</w:t>
      </w:r>
      <w:r w:rsidR="003E2547" w:rsidRPr="006015E9">
        <w:rPr>
          <w:rFonts w:ascii="Times New Roman" w:hAnsi="Times New Roman" w:cs="Times New Roman"/>
          <w:sz w:val="28"/>
          <w:szCs w:val="28"/>
        </w:rPr>
        <w:t>,</w:t>
      </w:r>
      <w:r w:rsidRPr="006015E9">
        <w:rPr>
          <w:rFonts w:ascii="Times New Roman" w:hAnsi="Times New Roman" w:cs="Times New Roman"/>
          <w:sz w:val="28"/>
          <w:szCs w:val="28"/>
        </w:rPr>
        <w:t xml:space="preserve"> а также задачи на нахождение числа, которое на несколько</w:t>
      </w:r>
      <w:r w:rsidR="003E2547" w:rsidRPr="006015E9">
        <w:rPr>
          <w:rFonts w:ascii="Times New Roman" w:hAnsi="Times New Roman" w:cs="Times New Roman"/>
          <w:sz w:val="28"/>
          <w:szCs w:val="28"/>
        </w:rPr>
        <w:t xml:space="preserve"> единиц больше (меньше) данного; </w:t>
      </w:r>
    </w:p>
    <w:p w:rsidR="003C431D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t>распознавать геометрические фигуры: точку, круг, отрезок, ломаную, многоугольник, прямоуго</w:t>
      </w:r>
      <w:r w:rsidR="003E2547" w:rsidRPr="006015E9">
        <w:rPr>
          <w:rFonts w:ascii="Times New Roman" w:hAnsi="Times New Roman" w:cs="Times New Roman"/>
          <w:sz w:val="28"/>
          <w:szCs w:val="28"/>
        </w:rPr>
        <w:t>льник, квадрат, линии (кривая, прямая)</w:t>
      </w:r>
    </w:p>
    <w:p w:rsidR="003E2547" w:rsidRPr="006015E9" w:rsidRDefault="003C431D" w:rsidP="00601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t xml:space="preserve">в процессе вычислений осознанно следовать алгоритму сложения и вычитания в пределах 20; </w:t>
      </w:r>
    </w:p>
    <w:p w:rsidR="003C431D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t xml:space="preserve"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 </w:t>
      </w:r>
    </w:p>
    <w:p w:rsidR="003C431D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t>использовать в процессе вычислений знание переме</w:t>
      </w:r>
      <w:r w:rsidR="003E2547" w:rsidRPr="006015E9">
        <w:rPr>
          <w:rFonts w:ascii="Times New Roman" w:hAnsi="Times New Roman" w:cs="Times New Roman"/>
          <w:sz w:val="28"/>
          <w:szCs w:val="28"/>
        </w:rPr>
        <w:t xml:space="preserve">стительного свойства сложения; </w:t>
      </w:r>
    </w:p>
    <w:p w:rsidR="003C431D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t>использовать в процессе измерения знание единиц измерения длины, объёма и массы (сантимет</w:t>
      </w:r>
      <w:r w:rsidR="003E2547" w:rsidRPr="006015E9">
        <w:rPr>
          <w:rFonts w:ascii="Times New Roman" w:hAnsi="Times New Roman" w:cs="Times New Roman"/>
          <w:sz w:val="28"/>
          <w:szCs w:val="28"/>
        </w:rPr>
        <w:t xml:space="preserve">р, дециметр, литр, килограмм); </w:t>
      </w:r>
    </w:p>
    <w:p w:rsidR="003C431D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t>выделять как основание классификации такие признаки предметов, как цвет, форма,</w:t>
      </w:r>
      <w:r w:rsidR="003E2547" w:rsidRPr="006015E9">
        <w:rPr>
          <w:rFonts w:ascii="Times New Roman" w:hAnsi="Times New Roman" w:cs="Times New Roman"/>
          <w:sz w:val="28"/>
          <w:szCs w:val="28"/>
        </w:rPr>
        <w:t xml:space="preserve"> размер, назначение, материал; </w:t>
      </w:r>
    </w:p>
    <w:p w:rsidR="003C431D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t xml:space="preserve"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 </w:t>
      </w:r>
    </w:p>
    <w:p w:rsidR="003C431D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t>производить классификацию предметов, математических</w:t>
      </w:r>
      <w:r w:rsidR="003E2547" w:rsidRPr="006015E9">
        <w:rPr>
          <w:rFonts w:ascii="Times New Roman" w:hAnsi="Times New Roman" w:cs="Times New Roman"/>
          <w:sz w:val="28"/>
          <w:szCs w:val="28"/>
        </w:rPr>
        <w:t xml:space="preserve"> объектов по одному основанию; </w:t>
      </w:r>
    </w:p>
    <w:p w:rsidR="003C431D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t xml:space="preserve">использовать при вычислениях алгоритм нахождения значения выражений без скобок, содержащих два действия (сложение и/или вычитание); </w:t>
      </w:r>
    </w:p>
    <w:p w:rsidR="003C431D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t>определять длину данного отрезка;</w:t>
      </w:r>
    </w:p>
    <w:p w:rsidR="003C431D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t>читать информацию, записанную в таблицу, содержащую не бол</w:t>
      </w:r>
      <w:r w:rsidR="003E2547" w:rsidRPr="006015E9">
        <w:rPr>
          <w:rFonts w:ascii="Times New Roman" w:hAnsi="Times New Roman" w:cs="Times New Roman"/>
          <w:sz w:val="28"/>
          <w:szCs w:val="28"/>
        </w:rPr>
        <w:t xml:space="preserve">ее трёх строк и трёх столбцов; </w:t>
      </w:r>
    </w:p>
    <w:p w:rsidR="003C431D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t>заполнять таблицу, содержащую не бол</w:t>
      </w:r>
      <w:r w:rsidR="003E2547" w:rsidRPr="006015E9">
        <w:rPr>
          <w:rFonts w:ascii="Times New Roman" w:hAnsi="Times New Roman" w:cs="Times New Roman"/>
          <w:sz w:val="28"/>
          <w:szCs w:val="28"/>
        </w:rPr>
        <w:t xml:space="preserve">ее трёх строк и трёх столбцов; </w:t>
      </w:r>
    </w:p>
    <w:p w:rsidR="003C431D" w:rsidRPr="006015E9" w:rsidRDefault="003C431D" w:rsidP="00601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hAnsi="Times New Roman" w:cs="Times New Roman"/>
          <w:sz w:val="28"/>
          <w:szCs w:val="28"/>
        </w:rPr>
        <w:t>решать арифметические ребусы и числовые головоломки, содержащие не более двух действий.</w:t>
      </w:r>
    </w:p>
    <w:p w:rsidR="006015E9" w:rsidRDefault="006015E9" w:rsidP="006015E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15E9" w:rsidRDefault="006015E9" w:rsidP="006015E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15E9" w:rsidRDefault="006015E9" w:rsidP="006015E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15E9" w:rsidRDefault="006015E9" w:rsidP="006015E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3960" w:rsidRPr="006015E9" w:rsidRDefault="000A3960" w:rsidP="006015E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5E9">
        <w:rPr>
          <w:rFonts w:ascii="Times New Roman" w:hAnsi="Times New Roman" w:cs="Times New Roman"/>
          <w:b/>
          <w:bCs/>
          <w:sz w:val="28"/>
          <w:szCs w:val="28"/>
        </w:rPr>
        <w:t>Количество проверочных работ по изучаемым разделам математики в 1 классе</w:t>
      </w:r>
    </w:p>
    <w:p w:rsidR="00074078" w:rsidRPr="006015E9" w:rsidRDefault="00074078" w:rsidP="000A3960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837" w:rsidRPr="006015E9" w:rsidRDefault="00C25837" w:rsidP="000A3960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4577" w:type="dxa"/>
        <w:tblInd w:w="534" w:type="dxa"/>
        <w:tblLook w:val="04A0" w:firstRow="1" w:lastRow="0" w:firstColumn="1" w:lastColumn="0" w:noHBand="0" w:noVBand="1"/>
      </w:tblPr>
      <w:tblGrid>
        <w:gridCol w:w="1519"/>
        <w:gridCol w:w="4264"/>
        <w:gridCol w:w="1078"/>
        <w:gridCol w:w="1978"/>
        <w:gridCol w:w="1714"/>
        <w:gridCol w:w="4024"/>
      </w:tblGrid>
      <w:tr w:rsidR="00BF11B0" w:rsidTr="00074078">
        <w:tc>
          <w:tcPr>
            <w:tcW w:w="1526" w:type="dxa"/>
          </w:tcPr>
          <w:p w:rsidR="00BF11B0" w:rsidRPr="00074078" w:rsidRDefault="00BF11B0" w:rsidP="000A3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</w:t>
            </w:r>
          </w:p>
        </w:tc>
        <w:tc>
          <w:tcPr>
            <w:tcW w:w="4301" w:type="dxa"/>
          </w:tcPr>
          <w:p w:rsidR="00BF11B0" w:rsidRPr="00074078" w:rsidRDefault="00BF11B0" w:rsidP="000A3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085" w:type="dxa"/>
          </w:tcPr>
          <w:p w:rsidR="00BF11B0" w:rsidRPr="00074078" w:rsidRDefault="00BF11B0" w:rsidP="000A3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7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</w:tcPr>
          <w:p w:rsidR="00BF11B0" w:rsidRPr="00074078" w:rsidRDefault="00CC2341" w:rsidP="000A3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78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1595" w:type="dxa"/>
          </w:tcPr>
          <w:p w:rsidR="00BF11B0" w:rsidRPr="00074078" w:rsidRDefault="00CC2341" w:rsidP="000A3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4085" w:type="dxa"/>
          </w:tcPr>
          <w:p w:rsidR="00BF11B0" w:rsidRPr="00074078" w:rsidRDefault="00CC2341" w:rsidP="000A3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78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</w:tr>
      <w:tr w:rsidR="00A317EB" w:rsidTr="00074078">
        <w:tc>
          <w:tcPr>
            <w:tcW w:w="1526" w:type="dxa"/>
            <w:vMerge w:val="restart"/>
          </w:tcPr>
          <w:p w:rsidR="00A317EB" w:rsidRDefault="00A317EB" w:rsidP="000A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четверть</w:t>
            </w:r>
          </w:p>
          <w:p w:rsidR="00A317EB" w:rsidRDefault="00A317EB" w:rsidP="000A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(36ч)</w:t>
            </w:r>
          </w:p>
        </w:tc>
        <w:tc>
          <w:tcPr>
            <w:tcW w:w="4301" w:type="dxa"/>
          </w:tcPr>
          <w:p w:rsidR="00A317EB" w:rsidRDefault="00A317EB" w:rsidP="00CC2341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 изучению </w:t>
            </w:r>
            <w:r w:rsidRPr="00CC2341">
              <w:rPr>
                <w:rFonts w:ascii="Times New Roman" w:hAnsi="Times New Roman" w:cs="Times New Roman"/>
                <w:sz w:val="24"/>
                <w:szCs w:val="24"/>
              </w:rPr>
              <w:t>чисел.</w:t>
            </w:r>
          </w:p>
          <w:p w:rsidR="00A317EB" w:rsidRDefault="00A317EB" w:rsidP="00CC2341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CC2341">
              <w:rPr>
                <w:rFonts w:ascii="Times New Roman" w:hAnsi="Times New Roman" w:cs="Times New Roman"/>
                <w:sz w:val="24"/>
                <w:szCs w:val="24"/>
              </w:rPr>
              <w:t>временныепредставления</w:t>
            </w:r>
          </w:p>
        </w:tc>
        <w:tc>
          <w:tcPr>
            <w:tcW w:w="1085" w:type="dxa"/>
          </w:tcPr>
          <w:p w:rsidR="00A317EB" w:rsidRDefault="00A317EB" w:rsidP="000A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1985" w:type="dxa"/>
          </w:tcPr>
          <w:p w:rsidR="00A317EB" w:rsidRDefault="00A317EB" w:rsidP="000A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Провер.работа</w:t>
            </w:r>
          </w:p>
        </w:tc>
        <w:tc>
          <w:tcPr>
            <w:tcW w:w="1595" w:type="dxa"/>
          </w:tcPr>
          <w:p w:rsidR="00A317EB" w:rsidRDefault="00A317EB" w:rsidP="000A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A317EB" w:rsidRDefault="00A317EB" w:rsidP="000A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7EB" w:rsidTr="00074078">
        <w:tc>
          <w:tcPr>
            <w:tcW w:w="1526" w:type="dxa"/>
            <w:vMerge/>
          </w:tcPr>
          <w:p w:rsidR="00A317EB" w:rsidRDefault="00A317EB" w:rsidP="000A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</w:tcPr>
          <w:p w:rsidR="00A317EB" w:rsidRDefault="00A317EB" w:rsidP="00CC234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341">
              <w:rPr>
                <w:rFonts w:ascii="Times New Roman" w:hAnsi="Times New Roman" w:cs="Times New Roman"/>
                <w:sz w:val="24"/>
                <w:szCs w:val="24"/>
              </w:rPr>
              <w:t>Числа от 1 до 10. Число 0.</w:t>
            </w:r>
          </w:p>
          <w:p w:rsidR="00A317EB" w:rsidRDefault="00A317EB" w:rsidP="00CC234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341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1085" w:type="dxa"/>
          </w:tcPr>
          <w:p w:rsidR="00A317EB" w:rsidRDefault="00A317EB" w:rsidP="000A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28ч</w:t>
            </w:r>
          </w:p>
        </w:tc>
        <w:tc>
          <w:tcPr>
            <w:tcW w:w="1985" w:type="dxa"/>
          </w:tcPr>
          <w:p w:rsidR="00A317EB" w:rsidRDefault="00A317EB" w:rsidP="000A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EB">
              <w:rPr>
                <w:rFonts w:ascii="Times New Roman" w:hAnsi="Times New Roman" w:cs="Times New Roman"/>
                <w:sz w:val="24"/>
                <w:szCs w:val="24"/>
              </w:rPr>
              <w:t>Провер.работа</w:t>
            </w:r>
          </w:p>
          <w:p w:rsidR="00A317EB" w:rsidRDefault="00A317EB" w:rsidP="000A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EB">
              <w:rPr>
                <w:rFonts w:ascii="Times New Roman" w:hAnsi="Times New Roman" w:cs="Times New Roman"/>
                <w:sz w:val="24"/>
                <w:szCs w:val="24"/>
              </w:rPr>
              <w:t>Провер.работа</w:t>
            </w:r>
          </w:p>
        </w:tc>
        <w:tc>
          <w:tcPr>
            <w:tcW w:w="1595" w:type="dxa"/>
          </w:tcPr>
          <w:p w:rsidR="00A317EB" w:rsidRDefault="00A317EB" w:rsidP="000A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A317EB" w:rsidRDefault="00A317EB" w:rsidP="00A3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«Математика вокруг нас. Числа в загадках, пословицах и поговорках</w:t>
            </w:r>
          </w:p>
        </w:tc>
      </w:tr>
      <w:tr w:rsidR="00CC2341" w:rsidTr="00074078">
        <w:tc>
          <w:tcPr>
            <w:tcW w:w="1526" w:type="dxa"/>
          </w:tcPr>
          <w:p w:rsidR="00CC2341" w:rsidRDefault="00CC2341" w:rsidP="0069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четверть</w:t>
            </w:r>
          </w:p>
          <w:p w:rsidR="00CC2341" w:rsidRDefault="00CC2341" w:rsidP="0069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(28ч)</w:t>
            </w:r>
          </w:p>
        </w:tc>
        <w:tc>
          <w:tcPr>
            <w:tcW w:w="4301" w:type="dxa"/>
          </w:tcPr>
          <w:p w:rsidR="00CC2341" w:rsidRDefault="00CC2341" w:rsidP="00CC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41">
              <w:rPr>
                <w:rFonts w:ascii="Times New Roman" w:hAnsi="Times New Roman" w:cs="Times New Roman"/>
                <w:sz w:val="24"/>
                <w:szCs w:val="24"/>
              </w:rPr>
              <w:t>Числа от 1 до 10.</w:t>
            </w:r>
          </w:p>
          <w:p w:rsidR="00CC2341" w:rsidRDefault="00CC2341" w:rsidP="00CC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4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085" w:type="dxa"/>
          </w:tcPr>
          <w:p w:rsidR="00CC2341" w:rsidRDefault="00A317EB" w:rsidP="000A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28ч</w:t>
            </w:r>
          </w:p>
        </w:tc>
        <w:tc>
          <w:tcPr>
            <w:tcW w:w="1985" w:type="dxa"/>
          </w:tcPr>
          <w:p w:rsidR="00A317EB" w:rsidRPr="00A317EB" w:rsidRDefault="00A317EB" w:rsidP="00A3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EB">
              <w:rPr>
                <w:rFonts w:ascii="Times New Roman" w:hAnsi="Times New Roman" w:cs="Times New Roman"/>
                <w:sz w:val="24"/>
                <w:szCs w:val="24"/>
              </w:rPr>
              <w:t>Провер.работа</w:t>
            </w:r>
          </w:p>
          <w:p w:rsidR="00CC2341" w:rsidRDefault="00A317EB" w:rsidP="00A3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EB">
              <w:rPr>
                <w:rFonts w:ascii="Times New Roman" w:hAnsi="Times New Roman" w:cs="Times New Roman"/>
                <w:sz w:val="24"/>
                <w:szCs w:val="24"/>
              </w:rPr>
              <w:t>Провер.работа</w:t>
            </w:r>
          </w:p>
          <w:p w:rsidR="00A317EB" w:rsidRDefault="00A317EB" w:rsidP="00A3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595" w:type="dxa"/>
          </w:tcPr>
          <w:p w:rsidR="00CC2341" w:rsidRDefault="00CC2341" w:rsidP="000A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CC2341" w:rsidRDefault="00CC2341" w:rsidP="000A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7EB" w:rsidTr="00074078">
        <w:tc>
          <w:tcPr>
            <w:tcW w:w="1526" w:type="dxa"/>
            <w:vMerge w:val="restart"/>
          </w:tcPr>
          <w:p w:rsidR="00A317EB" w:rsidRDefault="00A317EB" w:rsidP="0069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четверть</w:t>
            </w:r>
          </w:p>
          <w:p w:rsidR="00A317EB" w:rsidRDefault="00A317EB" w:rsidP="0069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(40ч)</w:t>
            </w:r>
          </w:p>
        </w:tc>
        <w:tc>
          <w:tcPr>
            <w:tcW w:w="4301" w:type="dxa"/>
          </w:tcPr>
          <w:p w:rsidR="00A317EB" w:rsidRDefault="00A317EB" w:rsidP="00CC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41">
              <w:rPr>
                <w:rFonts w:ascii="Times New Roman" w:hAnsi="Times New Roman" w:cs="Times New Roman"/>
                <w:sz w:val="24"/>
                <w:szCs w:val="24"/>
              </w:rPr>
              <w:t>Числа от 1 до 10</w:t>
            </w:r>
          </w:p>
          <w:p w:rsidR="00A317EB" w:rsidRDefault="00A317EB" w:rsidP="00CC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4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(продолжение)</w:t>
            </w:r>
          </w:p>
        </w:tc>
        <w:tc>
          <w:tcPr>
            <w:tcW w:w="1085" w:type="dxa"/>
          </w:tcPr>
          <w:p w:rsidR="00A317EB" w:rsidRDefault="00A317EB" w:rsidP="000A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28ч</w:t>
            </w:r>
          </w:p>
        </w:tc>
        <w:tc>
          <w:tcPr>
            <w:tcW w:w="1985" w:type="dxa"/>
          </w:tcPr>
          <w:p w:rsidR="00A317EB" w:rsidRPr="00A317EB" w:rsidRDefault="00A317EB" w:rsidP="00A3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EB">
              <w:rPr>
                <w:rFonts w:ascii="Times New Roman" w:hAnsi="Times New Roman" w:cs="Times New Roman"/>
                <w:sz w:val="24"/>
                <w:szCs w:val="24"/>
              </w:rPr>
              <w:t>Провер.работа</w:t>
            </w:r>
          </w:p>
          <w:p w:rsidR="00A317EB" w:rsidRDefault="00A317EB" w:rsidP="00A3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595" w:type="dxa"/>
          </w:tcPr>
          <w:p w:rsidR="00A317EB" w:rsidRDefault="00A317EB" w:rsidP="000A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A317EB" w:rsidRDefault="00A317EB" w:rsidP="000A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7EB" w:rsidTr="00074078">
        <w:tc>
          <w:tcPr>
            <w:tcW w:w="1526" w:type="dxa"/>
            <w:vMerge/>
          </w:tcPr>
          <w:p w:rsidR="00A317EB" w:rsidRDefault="00A317EB" w:rsidP="0069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</w:tcPr>
          <w:p w:rsidR="00A317EB" w:rsidRDefault="00A317EB" w:rsidP="00CC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41">
              <w:rPr>
                <w:rFonts w:ascii="Times New Roman" w:hAnsi="Times New Roman" w:cs="Times New Roman"/>
                <w:sz w:val="24"/>
                <w:szCs w:val="24"/>
              </w:rPr>
              <w:t>Числа от 1 до 20</w:t>
            </w:r>
          </w:p>
          <w:p w:rsidR="00A317EB" w:rsidRDefault="00A317EB" w:rsidP="00CC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41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1085" w:type="dxa"/>
          </w:tcPr>
          <w:p w:rsidR="00A317EB" w:rsidRDefault="00A317EB" w:rsidP="000A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1985" w:type="dxa"/>
          </w:tcPr>
          <w:p w:rsidR="00A317EB" w:rsidRPr="00A317EB" w:rsidRDefault="00A317EB" w:rsidP="00A3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EB">
              <w:rPr>
                <w:rFonts w:ascii="Times New Roman" w:hAnsi="Times New Roman" w:cs="Times New Roman"/>
                <w:sz w:val="24"/>
                <w:szCs w:val="24"/>
              </w:rPr>
              <w:t>Провер.работа</w:t>
            </w:r>
          </w:p>
          <w:p w:rsidR="00A317EB" w:rsidRDefault="00A317EB" w:rsidP="00A3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317EB" w:rsidRDefault="00A317EB" w:rsidP="000A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A317EB" w:rsidRDefault="00A317EB" w:rsidP="000A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7EB" w:rsidTr="00074078">
        <w:tc>
          <w:tcPr>
            <w:tcW w:w="1526" w:type="dxa"/>
            <w:vMerge w:val="restart"/>
          </w:tcPr>
          <w:p w:rsidR="00A317EB" w:rsidRPr="00A317EB" w:rsidRDefault="00A317EB" w:rsidP="00A3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EB">
              <w:rPr>
                <w:rFonts w:ascii="Times New Roman" w:hAnsi="Times New Roman" w:cs="Times New Roman"/>
                <w:sz w:val="24"/>
                <w:szCs w:val="24"/>
              </w:rPr>
              <w:t>Четвёртая четверть</w:t>
            </w:r>
          </w:p>
          <w:p w:rsidR="00A317EB" w:rsidRDefault="00A317EB" w:rsidP="00A3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EB">
              <w:rPr>
                <w:rFonts w:ascii="Times New Roman" w:hAnsi="Times New Roman" w:cs="Times New Roman"/>
                <w:sz w:val="24"/>
                <w:szCs w:val="24"/>
              </w:rPr>
              <w:t>(28ч)</w:t>
            </w:r>
          </w:p>
        </w:tc>
        <w:tc>
          <w:tcPr>
            <w:tcW w:w="4301" w:type="dxa"/>
          </w:tcPr>
          <w:p w:rsidR="00A317EB" w:rsidRDefault="00A317EB" w:rsidP="00CC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41">
              <w:rPr>
                <w:rFonts w:ascii="Times New Roman" w:hAnsi="Times New Roman" w:cs="Times New Roman"/>
                <w:sz w:val="24"/>
                <w:szCs w:val="24"/>
              </w:rPr>
              <w:t>Числа от 1 до 20</w:t>
            </w:r>
          </w:p>
          <w:p w:rsidR="00A317EB" w:rsidRPr="00CC2341" w:rsidRDefault="00A317EB" w:rsidP="00CC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4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(продолжение)</w:t>
            </w:r>
          </w:p>
        </w:tc>
        <w:tc>
          <w:tcPr>
            <w:tcW w:w="1085" w:type="dxa"/>
          </w:tcPr>
          <w:p w:rsidR="00A317EB" w:rsidRDefault="00A317EB" w:rsidP="000A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22ч</w:t>
            </w:r>
          </w:p>
        </w:tc>
        <w:tc>
          <w:tcPr>
            <w:tcW w:w="1985" w:type="dxa"/>
          </w:tcPr>
          <w:p w:rsidR="00A317EB" w:rsidRDefault="00A317EB" w:rsidP="000A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595" w:type="dxa"/>
          </w:tcPr>
          <w:p w:rsidR="00A317EB" w:rsidRDefault="00A317EB" w:rsidP="000A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A317EB" w:rsidRDefault="00074078" w:rsidP="0007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078">
              <w:rPr>
                <w:rFonts w:ascii="Times New Roman" w:hAnsi="Times New Roman" w:cs="Times New Roman"/>
                <w:sz w:val="24"/>
                <w:szCs w:val="24"/>
              </w:rPr>
              <w:t>Проект: «Математика вокруг нас.</w:t>
            </w:r>
          </w:p>
          <w:p w:rsidR="00074078" w:rsidRDefault="00074078" w:rsidP="0007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размер, цвет. Узоры и орнаменты»</w:t>
            </w:r>
          </w:p>
        </w:tc>
      </w:tr>
      <w:tr w:rsidR="00A317EB" w:rsidTr="00074078">
        <w:tc>
          <w:tcPr>
            <w:tcW w:w="1526" w:type="dxa"/>
            <w:vMerge/>
          </w:tcPr>
          <w:p w:rsidR="00A317EB" w:rsidRDefault="00A317EB" w:rsidP="000A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</w:tcPr>
          <w:p w:rsidR="00A317EB" w:rsidRPr="00CC2341" w:rsidRDefault="00A317EB" w:rsidP="00CC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4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«Что узнали, чемунаучились в 1 классе»</w:t>
            </w:r>
          </w:p>
        </w:tc>
        <w:tc>
          <w:tcPr>
            <w:tcW w:w="1085" w:type="dxa"/>
          </w:tcPr>
          <w:p w:rsidR="00A317EB" w:rsidRDefault="00A317EB" w:rsidP="000A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985" w:type="dxa"/>
          </w:tcPr>
          <w:p w:rsidR="00A317EB" w:rsidRDefault="00A317EB" w:rsidP="000A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317EB" w:rsidRDefault="00074078" w:rsidP="000A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A317EB" w:rsidRDefault="00A317EB" w:rsidP="000A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41" w:rsidTr="00074078">
        <w:tc>
          <w:tcPr>
            <w:tcW w:w="1526" w:type="dxa"/>
          </w:tcPr>
          <w:p w:rsidR="00CC2341" w:rsidRDefault="00CC2341" w:rsidP="000A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</w:tcPr>
          <w:p w:rsidR="00074078" w:rsidRDefault="00074078" w:rsidP="00CC2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341" w:rsidRPr="00074078" w:rsidRDefault="00074078" w:rsidP="00CC2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7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5" w:type="dxa"/>
          </w:tcPr>
          <w:p w:rsidR="00074078" w:rsidRDefault="00074078" w:rsidP="000A3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341" w:rsidRPr="00074078" w:rsidRDefault="00A317EB" w:rsidP="000A3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78">
              <w:rPr>
                <w:rFonts w:ascii="Times New Roman" w:hAnsi="Times New Roman" w:cs="Times New Roman"/>
                <w:b/>
                <w:sz w:val="24"/>
                <w:szCs w:val="24"/>
              </w:rPr>
              <w:t>132ч</w:t>
            </w:r>
          </w:p>
        </w:tc>
        <w:tc>
          <w:tcPr>
            <w:tcW w:w="1985" w:type="dxa"/>
          </w:tcPr>
          <w:p w:rsidR="00074078" w:rsidRDefault="00074078" w:rsidP="000A3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341" w:rsidRPr="00074078" w:rsidRDefault="00A317EB" w:rsidP="000A3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074078" w:rsidRDefault="00074078" w:rsidP="000A3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341" w:rsidRPr="00074078" w:rsidRDefault="00074078" w:rsidP="000A3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074078" w:rsidRDefault="00074078" w:rsidP="000A3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078" w:rsidRPr="00074078" w:rsidRDefault="00074078" w:rsidP="0007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7208A" w:rsidRPr="006015E9" w:rsidRDefault="006E15DF" w:rsidP="006015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15E9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 – техническое обеспечение образовательного процесса</w:t>
      </w:r>
    </w:p>
    <w:p w:rsidR="00F04B62" w:rsidRPr="00F04B62" w:rsidRDefault="00F04B62" w:rsidP="002D5D7F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Arial" w:eastAsia="Times New Roman" w:hAnsi="Arial" w:cs="Arial"/>
          <w:b/>
          <w:bCs/>
          <w:sz w:val="24"/>
          <w:szCs w:val="24"/>
        </w:rPr>
      </w:pPr>
    </w:p>
    <w:p w:rsidR="0007208A" w:rsidRPr="006E15DF" w:rsidRDefault="0007208A" w:rsidP="006E15DF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4742" w:type="dxa"/>
        <w:tblInd w:w="392" w:type="dxa"/>
        <w:tblLook w:val="04A0" w:firstRow="1" w:lastRow="0" w:firstColumn="1" w:lastColumn="0" w:noHBand="0" w:noVBand="1"/>
      </w:tblPr>
      <w:tblGrid>
        <w:gridCol w:w="8930"/>
        <w:gridCol w:w="5812"/>
      </w:tblGrid>
      <w:tr w:rsidR="006E15DF" w:rsidTr="0007208A">
        <w:tc>
          <w:tcPr>
            <w:tcW w:w="8930" w:type="dxa"/>
          </w:tcPr>
          <w:p w:rsidR="006E15DF" w:rsidRPr="0007208A" w:rsidRDefault="006E15DF" w:rsidP="00072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5812" w:type="dxa"/>
          </w:tcPr>
          <w:p w:rsidR="006E15DF" w:rsidRPr="0007208A" w:rsidRDefault="006E15DF" w:rsidP="00072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2D5D7F" w:rsidTr="004E2377">
        <w:tc>
          <w:tcPr>
            <w:tcW w:w="14742" w:type="dxa"/>
            <w:gridSpan w:val="2"/>
            <w:tcBorders>
              <w:bottom w:val="single" w:sz="4" w:space="0" w:color="auto"/>
            </w:tcBorders>
          </w:tcPr>
          <w:p w:rsidR="002D5D7F" w:rsidRDefault="009F3052" w:rsidP="0007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  <w:lang w:val="en-US"/>
              </w:rPr>
              <w:t>Кни</w:t>
            </w:r>
            <w:r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</w:rPr>
              <w:t>г</w:t>
            </w:r>
            <w:r w:rsidR="002D5D7F" w:rsidRPr="006E15DF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  <w:lang w:val="en-US"/>
              </w:rPr>
              <w:t>опечатная</w:t>
            </w:r>
            <w:r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</w:rPr>
              <w:t xml:space="preserve"> </w:t>
            </w:r>
            <w:r w:rsidR="002D5D7F" w:rsidRPr="006E15DF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  <w:lang w:val="en-US"/>
              </w:rPr>
              <w:t>продукция</w:t>
            </w:r>
          </w:p>
        </w:tc>
      </w:tr>
      <w:tr w:rsidR="006E15DF" w:rsidTr="002D5D7F">
        <w:tc>
          <w:tcPr>
            <w:tcW w:w="8930" w:type="dxa"/>
            <w:tcBorders>
              <w:top w:val="single" w:sz="4" w:space="0" w:color="auto"/>
            </w:tcBorders>
          </w:tcPr>
          <w:p w:rsidR="002D5D7F" w:rsidRDefault="002D5D7F" w:rsidP="0007208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8A" w:rsidRDefault="006E15DF" w:rsidP="0007208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15DF">
              <w:rPr>
                <w:rFonts w:ascii="Times New Roman" w:hAnsi="Times New Roman" w:cs="Times New Roman"/>
                <w:sz w:val="24"/>
                <w:szCs w:val="24"/>
              </w:rPr>
              <w:t xml:space="preserve">Моро и др. Математика: </w:t>
            </w:r>
          </w:p>
          <w:p w:rsidR="0007208A" w:rsidRDefault="006E15DF" w:rsidP="0007208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1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Рабочие программы. </w:t>
            </w:r>
          </w:p>
          <w:p w:rsidR="006E15DF" w:rsidRDefault="006E15DF" w:rsidP="0007208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15DF">
              <w:rPr>
                <w:rFonts w:ascii="Times New Roman" w:hAnsi="Times New Roman" w:cs="Times New Roman"/>
                <w:sz w:val="24"/>
                <w:szCs w:val="24"/>
              </w:rPr>
              <w:t>Москва: Просвещение,</w:t>
            </w:r>
            <w:r w:rsidR="00280669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E15DF" w:rsidRDefault="0007208A" w:rsidP="0007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программе определены цели и задачи курса, рассмотреныособенности содержания и результаты </w:t>
            </w:r>
            <w:r w:rsidRPr="00072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освоения; представленысодержание начального обучения математике,  тематическоепланирование с характеристикой основных видов деятельностиучащихся,описаноматериально-техническоеобеспечениеобразовательного процесса</w:t>
            </w:r>
          </w:p>
        </w:tc>
      </w:tr>
      <w:tr w:rsidR="00F04B62" w:rsidTr="003A4303">
        <w:tc>
          <w:tcPr>
            <w:tcW w:w="14742" w:type="dxa"/>
            <w:gridSpan w:val="2"/>
            <w:tcBorders>
              <w:top w:val="single" w:sz="4" w:space="0" w:color="auto"/>
            </w:tcBorders>
          </w:tcPr>
          <w:p w:rsidR="00F04B62" w:rsidRPr="006015E9" w:rsidRDefault="00F04B62" w:rsidP="00F0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Печатные</w:t>
            </w:r>
            <w:r w:rsidR="009F3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01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пособия</w:t>
            </w:r>
          </w:p>
        </w:tc>
      </w:tr>
      <w:tr w:rsidR="00F04B62" w:rsidTr="002D5D7F">
        <w:tc>
          <w:tcPr>
            <w:tcW w:w="8930" w:type="dxa"/>
            <w:tcBorders>
              <w:top w:val="single" w:sz="4" w:space="0" w:color="auto"/>
            </w:tcBorders>
          </w:tcPr>
          <w:p w:rsidR="00F04B62" w:rsidRDefault="00F04B62" w:rsidP="0007208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62" w:rsidRDefault="00F04B62" w:rsidP="0007208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B62">
              <w:rPr>
                <w:rFonts w:ascii="Times New Roman" w:hAnsi="Times New Roman" w:cs="Times New Roman"/>
                <w:sz w:val="24"/>
                <w:szCs w:val="24"/>
              </w:rPr>
              <w:t>Разрезной счётный материал по математике (Приложение к учебнику 1 класса)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F04B62" w:rsidRPr="0007208A" w:rsidRDefault="00F04B62" w:rsidP="0007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62">
              <w:rPr>
                <w:rFonts w:ascii="Times New Roman" w:hAnsi="Times New Roman" w:cs="Times New Roman"/>
                <w:sz w:val="24"/>
                <w:szCs w:val="24"/>
              </w:rPr>
              <w:t>Разрезной</w:t>
            </w:r>
            <w:r w:rsidRPr="00F04B62">
              <w:rPr>
                <w:rFonts w:ascii="Times New Roman" w:hAnsi="Times New Roman" w:cs="Times New Roman"/>
                <w:sz w:val="24"/>
                <w:szCs w:val="24"/>
              </w:rPr>
              <w:tab/>
              <w:t>материал</w:t>
            </w:r>
            <w:r w:rsidRPr="00F04B62">
              <w:rPr>
                <w:rFonts w:ascii="Times New Roman" w:hAnsi="Times New Roman" w:cs="Times New Roman"/>
                <w:sz w:val="24"/>
                <w:szCs w:val="24"/>
              </w:rPr>
              <w:tab/>
              <w:t>предназначен</w:t>
            </w:r>
            <w:r w:rsidRPr="00F04B62">
              <w:rPr>
                <w:rFonts w:ascii="Times New Roman" w:hAnsi="Times New Roman" w:cs="Times New Roman"/>
                <w:sz w:val="24"/>
                <w:szCs w:val="24"/>
              </w:rPr>
              <w:tab/>
              <w:t>для организации самостоятельной практической работы детей, используется на протяжении всего первого года</w:t>
            </w:r>
            <w:r w:rsidRPr="00F04B62">
              <w:rPr>
                <w:rFonts w:ascii="Times New Roman" w:hAnsi="Times New Roman" w:cs="Times New Roman"/>
                <w:sz w:val="24"/>
                <w:szCs w:val="24"/>
              </w:rPr>
              <w:tab/>
              <w:t>обучения. Включает карточки(цифры, математические знаки), наборы (предметные картинки, геометрические фигуры, монеты, полоски для измерения длины), материал для математических игр («Круговые примеры», «Домино с  картинками  и  цифрами»),  заготовки для  изготовления индивидуального наборного полотна</w:t>
            </w:r>
          </w:p>
        </w:tc>
      </w:tr>
      <w:tr w:rsidR="002D5D7F" w:rsidTr="003B0FDB">
        <w:tc>
          <w:tcPr>
            <w:tcW w:w="14742" w:type="dxa"/>
            <w:gridSpan w:val="2"/>
          </w:tcPr>
          <w:p w:rsidR="002D5D7F" w:rsidRPr="006015E9" w:rsidRDefault="002D5D7F" w:rsidP="0007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УЧЕБНИКИ</w:t>
            </w:r>
          </w:p>
        </w:tc>
      </w:tr>
      <w:tr w:rsidR="006E15DF" w:rsidTr="0007208A">
        <w:tc>
          <w:tcPr>
            <w:tcW w:w="8930" w:type="dxa"/>
          </w:tcPr>
          <w:p w:rsidR="0007208A" w:rsidRDefault="0007208A" w:rsidP="000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DF" w:rsidRDefault="0007208A" w:rsidP="000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8A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 Математика: Учебник: 1 класс.Часть 1,2.</w:t>
            </w:r>
          </w:p>
          <w:p w:rsidR="002D5D7F" w:rsidRDefault="00280669" w:rsidP="000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Москва: Просвещение, 2017</w:t>
            </w:r>
          </w:p>
          <w:p w:rsidR="0007208A" w:rsidRPr="002D5D7F" w:rsidRDefault="0007208A" w:rsidP="002D5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E15DF" w:rsidRDefault="0007208A" w:rsidP="0007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8A">
              <w:rPr>
                <w:rFonts w:ascii="Times New Roman" w:hAnsi="Times New Roman" w:cs="Times New Roman"/>
                <w:sz w:val="24"/>
                <w:szCs w:val="24"/>
              </w:rPr>
              <w:t>В учебниках представлена система учебных задач, направленныхна формирование и последовательную отработку универсальныхучебных действий, развитие логического и алгоритмическогомышления, пространственного воображения и математической речиучащихся.Многие задания содержат ориентировочную основу действийчто позволяет ученикам самостоятельно ставить учебные цели,искать и использовать необходимые средстваи способы их достижения, контролировать и оценивать ход ирезультаты собственной деятельности.</w:t>
            </w:r>
          </w:p>
        </w:tc>
      </w:tr>
      <w:tr w:rsidR="002D5D7F" w:rsidTr="002B5405">
        <w:tc>
          <w:tcPr>
            <w:tcW w:w="14742" w:type="dxa"/>
            <w:gridSpan w:val="2"/>
          </w:tcPr>
          <w:p w:rsidR="002D5D7F" w:rsidRPr="006015E9" w:rsidRDefault="002D5D7F" w:rsidP="0007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E9">
              <w:rPr>
                <w:rFonts w:ascii="Times New Roman" w:eastAsia="Times New Roman" w:hAnsi="Times New Roman" w:cs="Times New Roman"/>
                <w:b/>
                <w:bCs/>
                <w:iCs/>
                <w:w w:val="97"/>
                <w:sz w:val="24"/>
                <w:szCs w:val="24"/>
                <w:lang w:val="en-US"/>
              </w:rPr>
              <w:t>РАБОЧИЕ ТЕТРАДИ</w:t>
            </w:r>
          </w:p>
        </w:tc>
      </w:tr>
      <w:tr w:rsidR="0007208A" w:rsidTr="0007208A">
        <w:tc>
          <w:tcPr>
            <w:tcW w:w="8930" w:type="dxa"/>
          </w:tcPr>
          <w:p w:rsidR="002D5D7F" w:rsidRDefault="002D5D7F" w:rsidP="000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7F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 Математика: Рабочая тетрадь: 1 класс. Часть 1,2</w:t>
            </w:r>
          </w:p>
          <w:p w:rsidR="0007208A" w:rsidRDefault="00280669" w:rsidP="000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Москва: Просвещение, 2017</w:t>
            </w:r>
          </w:p>
          <w:p w:rsidR="002D5D7F" w:rsidRDefault="002D5D7F" w:rsidP="002D5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208A" w:rsidRDefault="00280669" w:rsidP="002D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содержи</w:t>
            </w:r>
            <w:r w:rsidR="002D5D7F" w:rsidRPr="002D5D7F">
              <w:rPr>
                <w:rFonts w:ascii="Times New Roman" w:hAnsi="Times New Roman" w:cs="Times New Roman"/>
                <w:sz w:val="24"/>
                <w:szCs w:val="24"/>
              </w:rPr>
              <w:t>т тексты самостоятельных проверочных работ ипредметные тесты двух видов (тесты с выбором правильного ответаи тесты-высказывания с пропусками чисел, математических знаковили терминов). Проверочные работы составлены по отдельным,наиболее важным вопросам изучаемых тем. Тесты обеспечиваютитоговую самопроверку знаний по всем изученным темам.</w:t>
            </w:r>
          </w:p>
        </w:tc>
      </w:tr>
      <w:tr w:rsidR="0024341D" w:rsidTr="00FA33C8">
        <w:tc>
          <w:tcPr>
            <w:tcW w:w="14742" w:type="dxa"/>
            <w:gridSpan w:val="2"/>
          </w:tcPr>
          <w:p w:rsidR="0024341D" w:rsidRPr="006015E9" w:rsidRDefault="0024341D" w:rsidP="0007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E9">
              <w:rPr>
                <w:rFonts w:ascii="Times New Roman" w:eastAsia="Times New Roman" w:hAnsi="Times New Roman" w:cs="Times New Roman"/>
                <w:b/>
                <w:bCs/>
                <w:iCs/>
                <w:w w:val="99"/>
                <w:sz w:val="24"/>
                <w:szCs w:val="24"/>
                <w:lang w:val="en-US"/>
              </w:rPr>
              <w:t>ДИДАКТИЧЕСКИЕ МАТЕРИАЛЫ</w:t>
            </w:r>
          </w:p>
        </w:tc>
      </w:tr>
      <w:tr w:rsidR="0007208A" w:rsidTr="0007208A">
        <w:tc>
          <w:tcPr>
            <w:tcW w:w="8930" w:type="dxa"/>
          </w:tcPr>
          <w:p w:rsidR="002D5D7F" w:rsidRDefault="002D5D7F" w:rsidP="000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Ситникова Т.Н. Математика Контрольно-измерительные материалы: 1класс</w:t>
            </w:r>
          </w:p>
          <w:p w:rsidR="0007208A" w:rsidRDefault="002D5D7F" w:rsidP="000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2D5D7F">
              <w:rPr>
                <w:rFonts w:ascii="Times New Roman" w:hAnsi="Times New Roman" w:cs="Times New Roman"/>
                <w:sz w:val="24"/>
                <w:szCs w:val="24"/>
              </w:rPr>
              <w:t>: ВАКО</w:t>
            </w:r>
          </w:p>
          <w:p w:rsidR="002D5D7F" w:rsidRPr="0007208A" w:rsidRDefault="002D5D7F" w:rsidP="0028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208A" w:rsidRDefault="00280669" w:rsidP="002D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 содержи</w:t>
            </w:r>
            <w:r w:rsidR="002D5D7F" w:rsidRPr="002D5D7F">
              <w:rPr>
                <w:rFonts w:ascii="Times New Roman" w:hAnsi="Times New Roman" w:cs="Times New Roman"/>
                <w:sz w:val="24"/>
                <w:szCs w:val="24"/>
              </w:rPr>
              <w:t>т  контрольно-измерительные  материалы,составленные в соответствии с программой общеобразовательныхучреждений по математике, и учитывают возрастные особенностимладших школьников. Предложены материалы для разных видовконтроля – как в традиционной форме, так и в виде тестов.Систематическая работа с материалами сборника позволитподготовить учащихся к итоговой аттестации.</w:t>
            </w:r>
          </w:p>
        </w:tc>
      </w:tr>
      <w:tr w:rsidR="0024341D" w:rsidTr="00FC5280">
        <w:tc>
          <w:tcPr>
            <w:tcW w:w="14742" w:type="dxa"/>
            <w:gridSpan w:val="2"/>
          </w:tcPr>
          <w:p w:rsidR="0024341D" w:rsidRPr="006015E9" w:rsidRDefault="0024341D" w:rsidP="0007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МЕТОДИЧЕСКИЕ ПОСОБИЯ ДЛЯ УЧИТЕЛЯ</w:t>
            </w:r>
          </w:p>
        </w:tc>
      </w:tr>
      <w:tr w:rsidR="0007208A" w:rsidTr="0007208A">
        <w:tc>
          <w:tcPr>
            <w:tcW w:w="8930" w:type="dxa"/>
          </w:tcPr>
          <w:p w:rsidR="0024341D" w:rsidRDefault="0024341D" w:rsidP="000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8A" w:rsidRDefault="0024341D" w:rsidP="000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1D">
              <w:rPr>
                <w:rFonts w:ascii="Times New Roman" w:hAnsi="Times New Roman" w:cs="Times New Roman"/>
                <w:sz w:val="24"/>
                <w:szCs w:val="24"/>
              </w:rPr>
              <w:t>Сефилова Е. П. и др. Поурочные разработки по математике:1 класс. – М.: ВАКО</w:t>
            </w:r>
          </w:p>
          <w:p w:rsidR="0024341D" w:rsidRDefault="0024341D" w:rsidP="000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41D" w:rsidRPr="0007208A" w:rsidRDefault="0024341D" w:rsidP="000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04B62" w:rsidRDefault="0024341D" w:rsidP="0024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341D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r w:rsidR="00280669">
              <w:rPr>
                <w:rFonts w:ascii="Times New Roman" w:hAnsi="Times New Roman" w:cs="Times New Roman"/>
                <w:sz w:val="24"/>
                <w:szCs w:val="24"/>
              </w:rPr>
              <w:t>особии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содержание </w:t>
            </w:r>
            <w:r w:rsidRPr="0024341D">
              <w:rPr>
                <w:rFonts w:ascii="Times New Roman" w:hAnsi="Times New Roman" w:cs="Times New Roman"/>
                <w:sz w:val="24"/>
                <w:szCs w:val="24"/>
              </w:rPr>
              <w:t>изучаемыхматематических понятий, их взаимосвязи, связи математики сокружающей действительностью, рассматривается использованиематематически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методов для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учебных и </w:t>
            </w:r>
            <w:r w:rsidRPr="0024341D">
              <w:rPr>
                <w:rFonts w:ascii="Times New Roman" w:hAnsi="Times New Roman" w:cs="Times New Roman"/>
                <w:sz w:val="24"/>
                <w:szCs w:val="24"/>
              </w:rPr>
              <w:t>практическихзадач,</w:t>
            </w:r>
            <w:r w:rsidRPr="0024341D">
              <w:rPr>
                <w:rFonts w:ascii="Times New Roman" w:hAnsi="Times New Roman" w:cs="Times New Roman"/>
                <w:sz w:val="24"/>
                <w:szCs w:val="24"/>
              </w:rPr>
              <w:tab/>
              <w:t>дается</w:t>
            </w:r>
            <w:r w:rsidRPr="002434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дидактическое </w:t>
            </w:r>
            <w:r w:rsidRPr="0024341D">
              <w:rPr>
                <w:rFonts w:ascii="Times New Roman" w:hAnsi="Times New Roman" w:cs="Times New Roman"/>
                <w:sz w:val="24"/>
                <w:szCs w:val="24"/>
              </w:rPr>
              <w:t>обоснованием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вопросов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подходов </w:t>
            </w:r>
            <w:r w:rsidRPr="0024341D">
              <w:rPr>
                <w:rFonts w:ascii="Times New Roman" w:hAnsi="Times New Roman" w:cs="Times New Roman"/>
                <w:sz w:val="24"/>
                <w:szCs w:val="24"/>
              </w:rPr>
              <w:t>к формированию уменияучиться. Теоретические выкладки сопровождаются ссылками насоответствующие  фрагменты  учебников.  Пособия  содержатразработки некоторых уроков по отдельным темам,содержат наиболее эффективные устные упражнения ккаждому уроку учебника. Выполнение включенных в пособияупражнений повышает мотивацию, побуждает учащихся решатьпоставленные учебно-познавательные задачи, переходить отизвестного к неизвестному, расширять и углублять знания,осваивать новые способы действий.</w:t>
            </w:r>
            <w:r w:rsidRPr="002434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7208A" w:rsidRDefault="0024341D" w:rsidP="0024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434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434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434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02115" w:rsidTr="00835171">
        <w:tc>
          <w:tcPr>
            <w:tcW w:w="14742" w:type="dxa"/>
            <w:gridSpan w:val="2"/>
          </w:tcPr>
          <w:p w:rsidR="00802115" w:rsidRPr="006015E9" w:rsidRDefault="00802115" w:rsidP="00072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5E9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Компьютерные и информационно- коммуникативные средства</w:t>
            </w:r>
          </w:p>
        </w:tc>
      </w:tr>
      <w:tr w:rsidR="0007208A" w:rsidTr="0007208A">
        <w:tc>
          <w:tcPr>
            <w:tcW w:w="8930" w:type="dxa"/>
          </w:tcPr>
          <w:p w:rsidR="0007208A" w:rsidRDefault="004940CE" w:rsidP="0007208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06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Электронные учебные пособия:</w:t>
            </w:r>
          </w:p>
          <w:p w:rsidR="004940CE" w:rsidRDefault="004940CE" w:rsidP="000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E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«Математика», 1 класс(Диск CD-ROM), авторы С.И Волкова, М.К. Антошин, Н.В. Сафонова.</w:t>
            </w:r>
          </w:p>
          <w:p w:rsidR="004940CE" w:rsidRDefault="004940CE" w:rsidP="000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«Математика»,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40CE">
              <w:rPr>
                <w:rFonts w:ascii="Times New Roman" w:hAnsi="Times New Roman" w:cs="Times New Roman"/>
                <w:sz w:val="24"/>
                <w:szCs w:val="24"/>
              </w:rPr>
              <w:t xml:space="preserve"> класс (Диск CD-ROM),</w:t>
            </w:r>
          </w:p>
          <w:p w:rsidR="004940CE" w:rsidRDefault="004940CE" w:rsidP="000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E">
              <w:rPr>
                <w:rFonts w:ascii="Times New Roman" w:hAnsi="Times New Roman" w:cs="Times New Roman"/>
                <w:sz w:val="24"/>
                <w:szCs w:val="24"/>
              </w:rPr>
              <w:t>(Диск CD-ROM), авторы С.И Волкова, С.П.Максимова</w:t>
            </w:r>
          </w:p>
          <w:p w:rsidR="004940CE" w:rsidRDefault="004940CE" w:rsidP="000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приложение к учебнику «Математика»,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40CE">
              <w:rPr>
                <w:rFonts w:ascii="Times New Roman" w:hAnsi="Times New Roman" w:cs="Times New Roman"/>
                <w:sz w:val="24"/>
                <w:szCs w:val="24"/>
              </w:rPr>
              <w:t xml:space="preserve"> класс (Диск CD-ROM),</w:t>
            </w:r>
          </w:p>
          <w:p w:rsidR="004940CE" w:rsidRDefault="004940CE" w:rsidP="000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E">
              <w:rPr>
                <w:rFonts w:ascii="Times New Roman" w:hAnsi="Times New Roman" w:cs="Times New Roman"/>
                <w:sz w:val="24"/>
                <w:szCs w:val="24"/>
              </w:rPr>
              <w:t>(Диск CD-ROM), авторы С.И Волкова</w:t>
            </w:r>
          </w:p>
          <w:p w:rsidR="004940CE" w:rsidRDefault="004940CE" w:rsidP="0049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«Математика»,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40CE">
              <w:rPr>
                <w:rFonts w:ascii="Times New Roman" w:hAnsi="Times New Roman" w:cs="Times New Roman"/>
                <w:sz w:val="24"/>
                <w:szCs w:val="24"/>
              </w:rPr>
              <w:t xml:space="preserve"> класс (Диск CD-ROM),</w:t>
            </w:r>
          </w:p>
          <w:p w:rsidR="004940CE" w:rsidRPr="004940CE" w:rsidRDefault="004940CE" w:rsidP="0049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E">
              <w:rPr>
                <w:rFonts w:ascii="Times New Roman" w:hAnsi="Times New Roman" w:cs="Times New Roman"/>
                <w:sz w:val="24"/>
                <w:szCs w:val="24"/>
              </w:rPr>
              <w:t>(Диск CD-ROM), авторы С.И Волкова</w:t>
            </w:r>
          </w:p>
        </w:tc>
        <w:tc>
          <w:tcPr>
            <w:tcW w:w="5812" w:type="dxa"/>
          </w:tcPr>
          <w:p w:rsidR="004940CE" w:rsidRDefault="004940CE" w:rsidP="0049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8A" w:rsidRDefault="004940CE" w:rsidP="0049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CE">
              <w:rPr>
                <w:rFonts w:ascii="Times New Roman" w:hAnsi="Times New Roman" w:cs="Times New Roman"/>
                <w:sz w:val="24"/>
                <w:szCs w:val="24"/>
              </w:rPr>
              <w:t xml:space="preserve">Диски для самостоятельной работы учащихся на уроках (если классимеет компьютерное оборудование) или для работы в домашнихусловиях. Материал по основным вопросам начального </w:t>
            </w:r>
            <w:r w:rsidRPr="00494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курсаматематики представлен на дисках в трёх аспектах: рассмотрениенового учебного материала, использование новых знаний визменённых условиях, самоконтроль.</w:t>
            </w:r>
          </w:p>
        </w:tc>
      </w:tr>
      <w:tr w:rsidR="004940CE" w:rsidTr="00953218">
        <w:tc>
          <w:tcPr>
            <w:tcW w:w="14742" w:type="dxa"/>
            <w:gridSpan w:val="2"/>
          </w:tcPr>
          <w:p w:rsidR="004940CE" w:rsidRPr="006015E9" w:rsidRDefault="004940CE" w:rsidP="00072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Техническиесредстваобучения</w:t>
            </w:r>
          </w:p>
        </w:tc>
      </w:tr>
      <w:tr w:rsidR="004940CE" w:rsidTr="009B043F">
        <w:tc>
          <w:tcPr>
            <w:tcW w:w="14742" w:type="dxa"/>
            <w:gridSpan w:val="2"/>
          </w:tcPr>
          <w:p w:rsidR="004940CE" w:rsidRPr="00280669" w:rsidRDefault="004940CE" w:rsidP="00280669">
            <w:pPr>
              <w:pStyle w:val="a8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40CE">
              <w:rPr>
                <w:rFonts w:ascii="Times New Roman" w:hAnsi="Times New Roman" w:cs="Times New Roman"/>
                <w:sz w:val="24"/>
                <w:szCs w:val="24"/>
              </w:rPr>
              <w:t>Классная (магнитная) доска.</w:t>
            </w:r>
          </w:p>
          <w:p w:rsidR="004940CE" w:rsidRDefault="004940CE" w:rsidP="004940CE">
            <w:pPr>
              <w:pStyle w:val="a8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40CE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принтером.</w:t>
            </w:r>
          </w:p>
          <w:p w:rsidR="004940CE" w:rsidRDefault="004940CE" w:rsidP="004940CE">
            <w:pPr>
              <w:pStyle w:val="a8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4940CE" w:rsidRPr="004940CE" w:rsidRDefault="004940CE" w:rsidP="004940CE">
            <w:pPr>
              <w:pStyle w:val="a8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CE" w:rsidTr="00BE392E">
        <w:tc>
          <w:tcPr>
            <w:tcW w:w="14742" w:type="dxa"/>
            <w:gridSpan w:val="2"/>
          </w:tcPr>
          <w:p w:rsidR="004940CE" w:rsidRPr="006015E9" w:rsidRDefault="004940CE" w:rsidP="00072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Учебно-практическое и учебно-лабораторное оборудование</w:t>
            </w:r>
          </w:p>
        </w:tc>
      </w:tr>
      <w:tr w:rsidR="004940CE" w:rsidTr="00BE392E">
        <w:tc>
          <w:tcPr>
            <w:tcW w:w="14742" w:type="dxa"/>
            <w:gridSpan w:val="2"/>
          </w:tcPr>
          <w:p w:rsidR="004940CE" w:rsidRPr="004940CE" w:rsidRDefault="004940CE" w:rsidP="00F04B62">
            <w:pPr>
              <w:pStyle w:val="a8"/>
              <w:numPr>
                <w:ilvl w:val="0"/>
                <w:numId w:val="2"/>
              </w:numPr>
              <w:ind w:left="317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40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Наборы счётных палочек.</w:t>
            </w:r>
          </w:p>
          <w:p w:rsidR="004940CE" w:rsidRPr="004940CE" w:rsidRDefault="004940CE" w:rsidP="00F04B62">
            <w:pPr>
              <w:pStyle w:val="a8"/>
              <w:numPr>
                <w:ilvl w:val="0"/>
                <w:numId w:val="2"/>
              </w:numPr>
              <w:ind w:left="317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40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Наборы муляжей овощей и фруктов.</w:t>
            </w:r>
          </w:p>
          <w:p w:rsidR="004940CE" w:rsidRDefault="004940CE" w:rsidP="00F04B62">
            <w:pPr>
              <w:pStyle w:val="a8"/>
              <w:numPr>
                <w:ilvl w:val="0"/>
                <w:numId w:val="2"/>
              </w:numPr>
              <w:ind w:left="317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40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Набор предметных картинок.</w:t>
            </w:r>
          </w:p>
          <w:p w:rsidR="004940CE" w:rsidRDefault="004940CE" w:rsidP="00F04B62">
            <w:pPr>
              <w:pStyle w:val="a8"/>
              <w:numPr>
                <w:ilvl w:val="0"/>
                <w:numId w:val="2"/>
              </w:numPr>
              <w:ind w:left="317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40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Наборное полотно.</w:t>
            </w:r>
          </w:p>
          <w:p w:rsidR="00F04B62" w:rsidRDefault="00F04B62" w:rsidP="00F04B62">
            <w:pPr>
              <w:pStyle w:val="a8"/>
              <w:numPr>
                <w:ilvl w:val="0"/>
                <w:numId w:val="2"/>
              </w:numPr>
              <w:ind w:left="317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4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Строительный набор, содержащий геометрические тела: куб, шар, конус, прямоугольный па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раллелепипед, пирамиду, цилиндр.</w:t>
            </w:r>
          </w:p>
          <w:p w:rsidR="00F04B62" w:rsidRDefault="00F04B62" w:rsidP="00F04B62">
            <w:pPr>
              <w:pStyle w:val="a8"/>
              <w:numPr>
                <w:ilvl w:val="0"/>
                <w:numId w:val="2"/>
              </w:numPr>
              <w:ind w:left="317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4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Демонстрационная оцифрованная линейка.</w:t>
            </w:r>
          </w:p>
          <w:p w:rsidR="00F04B62" w:rsidRDefault="00F04B62" w:rsidP="00F04B62">
            <w:pPr>
              <w:pStyle w:val="a8"/>
              <w:numPr>
                <w:ilvl w:val="0"/>
                <w:numId w:val="2"/>
              </w:numPr>
              <w:ind w:left="317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4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Демонстрационный чертёжный треугольник</w:t>
            </w:r>
          </w:p>
          <w:p w:rsidR="00F04B62" w:rsidRPr="004940CE" w:rsidRDefault="00F04B62" w:rsidP="00F04B62">
            <w:pPr>
              <w:pStyle w:val="a8"/>
              <w:numPr>
                <w:ilvl w:val="0"/>
                <w:numId w:val="2"/>
              </w:numPr>
              <w:ind w:left="317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4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Демонстрационный циркуль.</w:t>
            </w:r>
          </w:p>
        </w:tc>
      </w:tr>
    </w:tbl>
    <w:p w:rsidR="001043CA" w:rsidRPr="000618E2" w:rsidRDefault="001043CA" w:rsidP="006015E9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0618E2">
        <w:rPr>
          <w:rFonts w:ascii="Times New Roman" w:hAnsi="Times New Roman" w:cs="Times New Roman"/>
          <w:b/>
          <w:color w:val="FF0000"/>
          <w:sz w:val="32"/>
          <w:szCs w:val="24"/>
        </w:rPr>
        <w:t>1 четверть (36 ч)</w:t>
      </w:r>
    </w:p>
    <w:tbl>
      <w:tblPr>
        <w:tblStyle w:val="a7"/>
        <w:tblW w:w="15738" w:type="dxa"/>
        <w:tblInd w:w="392" w:type="dxa"/>
        <w:tblLayout w:type="fixed"/>
        <w:tblLook w:val="0600" w:firstRow="0" w:lastRow="0" w:firstColumn="0" w:lastColumn="0" w:noHBand="1" w:noVBand="1"/>
      </w:tblPr>
      <w:tblGrid>
        <w:gridCol w:w="567"/>
        <w:gridCol w:w="1700"/>
        <w:gridCol w:w="29"/>
        <w:gridCol w:w="15"/>
        <w:gridCol w:w="1232"/>
        <w:gridCol w:w="29"/>
        <w:gridCol w:w="15"/>
        <w:gridCol w:w="2225"/>
        <w:gridCol w:w="44"/>
        <w:gridCol w:w="1376"/>
        <w:gridCol w:w="44"/>
        <w:gridCol w:w="2225"/>
        <w:gridCol w:w="44"/>
        <w:gridCol w:w="3071"/>
        <w:gridCol w:w="44"/>
        <w:gridCol w:w="1515"/>
        <w:gridCol w:w="44"/>
        <w:gridCol w:w="1490"/>
        <w:gridCol w:w="29"/>
      </w:tblGrid>
      <w:tr w:rsidR="001043CA" w:rsidRPr="008D6996" w:rsidTr="00091AFD">
        <w:trPr>
          <w:trHeight w:val="362"/>
        </w:trPr>
        <w:tc>
          <w:tcPr>
            <w:tcW w:w="567" w:type="dxa"/>
            <w:vMerge w:val="restart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0" w:type="dxa"/>
            <w:vMerge w:val="restart"/>
          </w:tcPr>
          <w:p w:rsidR="001043CA" w:rsidRPr="00361036" w:rsidRDefault="001043CA" w:rsidP="00091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3CA" w:rsidRPr="00361036" w:rsidRDefault="001043CA" w:rsidP="00091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3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gridSpan w:val="3"/>
            <w:vMerge w:val="restart"/>
          </w:tcPr>
          <w:p w:rsidR="001043CA" w:rsidRPr="00361036" w:rsidRDefault="001043CA" w:rsidP="00091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3CA" w:rsidRPr="00361036" w:rsidRDefault="00F74190" w:rsidP="00091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9" w:type="dxa"/>
            <w:gridSpan w:val="3"/>
            <w:vMerge w:val="restart"/>
          </w:tcPr>
          <w:p w:rsidR="001043CA" w:rsidRPr="00361036" w:rsidRDefault="001043CA" w:rsidP="00091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3CA" w:rsidRPr="00361036" w:rsidRDefault="001043CA" w:rsidP="00091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36"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 проблемы</w:t>
            </w:r>
          </w:p>
          <w:p w:rsidR="001043CA" w:rsidRPr="00361036" w:rsidRDefault="001043CA" w:rsidP="00091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36">
              <w:rPr>
                <w:rFonts w:ascii="Times New Roman" w:hAnsi="Times New Roman" w:cs="Times New Roman"/>
                <w:b/>
                <w:sz w:val="24"/>
                <w:szCs w:val="24"/>
              </w:rPr>
              <w:t>(цели)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4" w:space="0" w:color="auto"/>
            </w:tcBorders>
          </w:tcPr>
          <w:p w:rsidR="001043CA" w:rsidRPr="00361036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3CA" w:rsidRPr="00361036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Понятия </w:t>
            </w:r>
          </w:p>
        </w:tc>
        <w:tc>
          <w:tcPr>
            <w:tcW w:w="694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043CA" w:rsidRPr="00361036" w:rsidRDefault="001043CA" w:rsidP="00091AFD">
            <w:pPr>
              <w:ind w:left="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3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1563" w:type="dxa"/>
            <w:gridSpan w:val="3"/>
          </w:tcPr>
          <w:p w:rsidR="001043CA" w:rsidRPr="00361036" w:rsidRDefault="001043CA" w:rsidP="00091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36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1043CA" w:rsidRPr="008D6996" w:rsidTr="00091AFD">
        <w:trPr>
          <w:trHeight w:val="420"/>
        </w:trPr>
        <w:tc>
          <w:tcPr>
            <w:tcW w:w="567" w:type="dxa"/>
            <w:vMerge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043CA" w:rsidRPr="00361036" w:rsidRDefault="001043CA" w:rsidP="00091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1043CA" w:rsidRPr="00361036" w:rsidRDefault="001043CA" w:rsidP="00091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vMerge/>
          </w:tcPr>
          <w:p w:rsidR="001043CA" w:rsidRPr="00361036" w:rsidRDefault="001043CA" w:rsidP="00091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4" w:space="0" w:color="auto"/>
            </w:tcBorders>
          </w:tcPr>
          <w:p w:rsidR="001043CA" w:rsidRPr="00361036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043CA" w:rsidRPr="00361036" w:rsidRDefault="001043CA" w:rsidP="00091A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61036">
              <w:rPr>
                <w:rFonts w:ascii="Times New Roman" w:hAnsi="Times New Roman" w:cs="Times New Roman"/>
                <w:b/>
                <w:szCs w:val="24"/>
              </w:rPr>
              <w:t>Предметные результаты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043CA" w:rsidRPr="00361036" w:rsidRDefault="001043CA" w:rsidP="00091A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61036">
              <w:rPr>
                <w:rFonts w:ascii="Times New Roman" w:hAnsi="Times New Roman" w:cs="Times New Roman"/>
                <w:b/>
                <w:szCs w:val="24"/>
              </w:rPr>
              <w:t>Универсальные учебные действия (ууд)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043CA" w:rsidRPr="00361036" w:rsidRDefault="001043CA" w:rsidP="00091A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61036">
              <w:rPr>
                <w:rFonts w:ascii="Times New Roman" w:hAnsi="Times New Roman" w:cs="Times New Roman"/>
                <w:b/>
                <w:szCs w:val="24"/>
              </w:rPr>
              <w:t>Личностные результаты</w:t>
            </w:r>
          </w:p>
        </w:tc>
        <w:tc>
          <w:tcPr>
            <w:tcW w:w="1563" w:type="dxa"/>
            <w:gridSpan w:val="3"/>
            <w:tcBorders>
              <w:left w:val="single" w:sz="4" w:space="0" w:color="auto"/>
            </w:tcBorders>
          </w:tcPr>
          <w:p w:rsidR="001043CA" w:rsidRPr="00361036" w:rsidRDefault="001043CA" w:rsidP="00091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3CA" w:rsidRPr="008D6996" w:rsidTr="00091AFD"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 w:val="24"/>
                <w:szCs w:val="24"/>
              </w:rPr>
              <w:t>Счёт предметов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(с использова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нием количествен</w:t>
            </w:r>
          </w:p>
          <w:p w:rsidR="001043CA" w:rsidRPr="008D6996" w:rsidRDefault="006015E9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и порядковых числительн.)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1043CA" w:rsidRPr="00D4765D" w:rsidRDefault="001043CA" w:rsidP="00816DEE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Что значит считать предметы?</w:t>
            </w:r>
          </w:p>
          <w:p w:rsidR="001043CA" w:rsidRPr="00D4765D" w:rsidRDefault="001043CA" w:rsidP="00816DEE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Цель: </w:t>
            </w:r>
            <w:r w:rsidRPr="00D4765D">
              <w:rPr>
                <w:rFonts w:ascii="Times New Roman" w:hAnsi="Times New Roman" w:cs="Times New Roman"/>
                <w:szCs w:val="24"/>
              </w:rPr>
              <w:t>выявление умения вести счет, учить практически, выполнять счет предметов, используя количественные и порядковые числительные.</w:t>
            </w: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</w:tcPr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Учебник, рабочая тетрадь, счет предметов, предмет математика.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Научатся: </w:t>
            </w:r>
            <w:r w:rsidRPr="00D4765D">
              <w:rPr>
                <w:rFonts w:ascii="Times New Roman" w:hAnsi="Times New Roman" w:cs="Times New Roman"/>
                <w:szCs w:val="24"/>
              </w:rPr>
              <w:t>ориентироваться в пространстве и на листе бумаги (вверху, внизу, слева, справа); сравнивать предметы по различным признакам (цвет, форма, размер); вести счет предметов.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Получат возможность </w:t>
            </w:r>
            <w:r w:rsidRPr="00D4765D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научиться: </w:t>
            </w:r>
            <w:r w:rsidRPr="00D4765D">
              <w:rPr>
                <w:rFonts w:ascii="Times New Roman" w:hAnsi="Times New Roman" w:cs="Times New Roman"/>
                <w:szCs w:val="24"/>
              </w:rPr>
              <w:t>работать с учебником, рабочей тетрадью.</w:t>
            </w:r>
          </w:p>
        </w:tc>
        <w:tc>
          <w:tcPr>
            <w:tcW w:w="3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Регулятивные: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выбирать действия в соответствии с учебной задачей и условиями ее реализации: умение работать с учебной книгой.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Познавательные: </w:t>
            </w:r>
            <w:r w:rsidRPr="00D4765D">
              <w:rPr>
                <w:rFonts w:ascii="Times New Roman" w:hAnsi="Times New Roman" w:cs="Times New Roman"/>
                <w:szCs w:val="24"/>
              </w:rPr>
              <w:t>использовать общие приемы решения задач; поиск информации в учебной книге.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Коммуникативные: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ставить вопросы,  обращаться за помощью к учителю.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043CA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Мотивация учебной деятельно</w:t>
            </w:r>
          </w:p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сти.</w:t>
            </w:r>
          </w:p>
        </w:tc>
        <w:tc>
          <w:tcPr>
            <w:tcW w:w="1563" w:type="dxa"/>
            <w:gridSpan w:val="3"/>
          </w:tcPr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0" w:type="dxa"/>
          </w:tcPr>
          <w:p w:rsidR="006015E9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</w:t>
            </w:r>
            <w:r w:rsidR="006015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4765D">
              <w:rPr>
                <w:rFonts w:ascii="Times New Roman" w:hAnsi="Times New Roman" w:cs="Times New Roman"/>
                <w:b/>
                <w:sz w:val="24"/>
                <w:szCs w:val="24"/>
              </w:rPr>
              <w:t>венные  представле</w:t>
            </w:r>
            <w:r w:rsidR="006015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«Вверху». «Внизу». «Слева». «Справа».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Что значит «вверху», «внизу», «справа», «слева»?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Цель: </w:t>
            </w:r>
            <w:r w:rsidRPr="00D4765D">
              <w:rPr>
                <w:rFonts w:ascii="Times New Roman" w:hAnsi="Times New Roman" w:cs="Times New Roman"/>
                <w:szCs w:val="24"/>
              </w:rPr>
              <w:t>научить определять местоположение предметов в пространстве; устанавливать пространственные отношения с помощью сравнения: выше – ниже, слева- справа.</w:t>
            </w:r>
          </w:p>
        </w:tc>
        <w:tc>
          <w:tcPr>
            <w:tcW w:w="1420" w:type="dxa"/>
            <w:gridSpan w:val="2"/>
          </w:tcPr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Пространственные представления: «вверху», «внизу», «справа», «слева».</w:t>
            </w:r>
          </w:p>
        </w:tc>
        <w:tc>
          <w:tcPr>
            <w:tcW w:w="226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Научатся: </w:t>
            </w:r>
            <w:r w:rsidRPr="00D4765D">
              <w:rPr>
                <w:rFonts w:ascii="Times New Roman" w:hAnsi="Times New Roman" w:cs="Times New Roman"/>
                <w:szCs w:val="24"/>
              </w:rPr>
              <w:t>сравнивать, наблюдать, делать выводы, приводить примеры.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5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Регулятивные: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выбирать действия в соответствии с учебной задачей и условиями ее реализации.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Познавательные:  </w:t>
            </w:r>
            <w:r w:rsidRPr="00D4765D">
              <w:rPr>
                <w:rFonts w:ascii="Times New Roman" w:hAnsi="Times New Roman" w:cs="Times New Roman"/>
                <w:szCs w:val="24"/>
              </w:rPr>
              <w:t>уметь распознавать объекты, выделяя существенные признаки: местоположение по отношению к другим объектам.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Коммуникативные: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вырабатывать умение работать в парах, обучать сотрудничеству.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043CA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Начальные навыки адаптации в динамично изменяющем</w:t>
            </w:r>
          </w:p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сямире.</w:t>
            </w:r>
          </w:p>
        </w:tc>
        <w:tc>
          <w:tcPr>
            <w:tcW w:w="1563" w:type="dxa"/>
            <w:gridSpan w:val="3"/>
          </w:tcPr>
          <w:p w:rsidR="001043CA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Индивидуаль</w:t>
            </w:r>
          </w:p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ный опрос.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dxa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ременные представле</w:t>
            </w:r>
            <w:r w:rsidR="006015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«Раньше». «Позже». «Сначала». «Потом». 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Что значит «раньше», «позже», «сначала», «потом», «перед», «за»?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Цель: </w:t>
            </w:r>
            <w:r w:rsidRPr="00D4765D">
              <w:rPr>
                <w:rFonts w:ascii="Times New Roman" w:hAnsi="Times New Roman" w:cs="Times New Roman"/>
                <w:szCs w:val="24"/>
              </w:rPr>
              <w:t>воспроизводить последовательность чисел о 1 до 10 в порядке увеличения; познакомиться с новыми понятиями.</w:t>
            </w:r>
          </w:p>
        </w:tc>
        <w:tc>
          <w:tcPr>
            <w:tcW w:w="1420" w:type="dxa"/>
            <w:gridSpan w:val="2"/>
          </w:tcPr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Пространственные представления: «раньше», «позже», «сначала», «потом», «перед», «за», «между».</w:t>
            </w:r>
          </w:p>
        </w:tc>
        <w:tc>
          <w:tcPr>
            <w:tcW w:w="226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Научатся: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 ориентироваться в окружающем пространстве.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5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Регулятивные: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 удерживать учебную задачу, применять установленные правила (определение порядка действий во временном отношении) в планировании способа решения.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Познавательные:  </w:t>
            </w:r>
            <w:r w:rsidRPr="00D4765D">
              <w:rPr>
                <w:rFonts w:ascii="Times New Roman" w:hAnsi="Times New Roman" w:cs="Times New Roman"/>
                <w:szCs w:val="24"/>
              </w:rPr>
              <w:t>осуществлять рефлексию способов и условий действий.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Коммуникативные: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составлять вопросы, используя изученные на уроке понятия;  обращаться за помощью, формулировать свои затруднения.</w:t>
            </w:r>
          </w:p>
        </w:tc>
        <w:tc>
          <w:tcPr>
            <w:tcW w:w="1559" w:type="dxa"/>
            <w:gridSpan w:val="2"/>
          </w:tcPr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Мотивация учебной  деятельности.</w:t>
            </w:r>
          </w:p>
        </w:tc>
        <w:tc>
          <w:tcPr>
            <w:tcW w:w="1563" w:type="dxa"/>
            <w:gridSpan w:val="3"/>
          </w:tcPr>
          <w:p w:rsidR="001043CA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Индивидуаль</w:t>
            </w:r>
          </w:p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ный опрос.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0" w:type="dxa"/>
          </w:tcPr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групп предметов. Отношения </w:t>
            </w:r>
          </w:p>
          <w:p w:rsidR="001043CA" w:rsidRPr="00F06A7F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«Столько же». «Больше». </w:t>
            </w:r>
            <w:r w:rsidRPr="00F06A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«Меньше». 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Как сравнивать группы предметов?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Цель: </w:t>
            </w:r>
            <w:r w:rsidRPr="00D4765D">
              <w:rPr>
                <w:rFonts w:ascii="Times New Roman" w:hAnsi="Times New Roman" w:cs="Times New Roman"/>
                <w:szCs w:val="24"/>
              </w:rPr>
              <w:t>учить выяснять, в какой из групп предметов больше (меньше), столько же.</w:t>
            </w:r>
          </w:p>
        </w:tc>
        <w:tc>
          <w:tcPr>
            <w:tcW w:w="1420" w:type="dxa"/>
            <w:gridSpan w:val="2"/>
          </w:tcPr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 xml:space="preserve">«Столько же». «Больше». «Меньше». </w:t>
            </w:r>
          </w:p>
        </w:tc>
        <w:tc>
          <w:tcPr>
            <w:tcW w:w="226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Научатся: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 сравнивать группы предметов, наблюдать, делать выводы, приводить примеры.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5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Регулятивные: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 применять установленные правила в планировании способа решения: алгоритм сравнения групп предметов.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Познавательные:  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использовать общие приемы </w:t>
            </w: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решения задач: установление разницы в количестве предметов путем взаимно-однозначного соответствия или с помощью счета.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Коммуникативные: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ставить вопросы;  обращаться за помощью, формулировать свои затруднения.</w:t>
            </w:r>
          </w:p>
        </w:tc>
        <w:tc>
          <w:tcPr>
            <w:tcW w:w="1559" w:type="dxa"/>
            <w:gridSpan w:val="2"/>
          </w:tcPr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Начальные навыки адаптации в динамично изменяющемся мире.</w:t>
            </w:r>
          </w:p>
        </w:tc>
        <w:tc>
          <w:tcPr>
            <w:tcW w:w="1563" w:type="dxa"/>
            <w:gridSpan w:val="3"/>
          </w:tcPr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0" w:type="dxa"/>
          </w:tcPr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групп предметов. 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A7F">
              <w:rPr>
                <w:rFonts w:ascii="Times New Roman" w:hAnsi="Times New Roman" w:cs="Times New Roman"/>
                <w:b/>
                <w:sz w:val="24"/>
                <w:szCs w:val="24"/>
              </w:rPr>
              <w:t>«На сколько больше?».</w:t>
            </w:r>
          </w:p>
          <w:p w:rsidR="001043CA" w:rsidRPr="00F06A7F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 сколько меньше?». 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Как сравнивать, где больше, где меньше и на сколько?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Цель: </w:t>
            </w:r>
            <w:r w:rsidRPr="00D4765D">
              <w:rPr>
                <w:rFonts w:ascii="Times New Roman" w:hAnsi="Times New Roman" w:cs="Times New Roman"/>
                <w:szCs w:val="24"/>
              </w:rPr>
              <w:t>сравнивать группы предметов «столько же», «больше на…», «меньше на…»; использовать знания в практической деятельности.</w:t>
            </w:r>
          </w:p>
        </w:tc>
        <w:tc>
          <w:tcPr>
            <w:tcW w:w="1420" w:type="dxa"/>
            <w:gridSpan w:val="2"/>
          </w:tcPr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6A7F">
              <w:rPr>
                <w:rFonts w:ascii="Times New Roman" w:hAnsi="Times New Roman" w:cs="Times New Roman"/>
                <w:szCs w:val="24"/>
              </w:rPr>
              <w:t>«Столько же». «Больше». «Меньше».</w:t>
            </w:r>
          </w:p>
        </w:tc>
        <w:tc>
          <w:tcPr>
            <w:tcW w:w="226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Научатся: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 сравнивать группы предметов, «больше - меньше» и на сколько; наблюдать и делать выводы; приводить примеры.</w:t>
            </w:r>
          </w:p>
        </w:tc>
        <w:tc>
          <w:tcPr>
            <w:tcW w:w="3115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Регулятивные: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 составлять план и последовательность действий при определении разницы количества предметов, адекватно использовать реч</w:t>
            </w:r>
            <w:r>
              <w:rPr>
                <w:rFonts w:ascii="Times New Roman" w:hAnsi="Times New Roman" w:cs="Times New Roman"/>
                <w:szCs w:val="24"/>
              </w:rPr>
              <w:t>ь для регуляции своих действий.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Познавательные:  </w:t>
            </w:r>
            <w:r w:rsidRPr="00D4765D">
              <w:rPr>
                <w:rFonts w:ascii="Times New Roman" w:hAnsi="Times New Roman" w:cs="Times New Roman"/>
                <w:szCs w:val="24"/>
              </w:rPr>
              <w:t>использовать общие приемы решения задач (алгоритм попарно соотнесения двух групп предметов).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Коммуникативные: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сравнивать вопросы «На сколько…?», обращаться за помощью.</w:t>
            </w:r>
          </w:p>
        </w:tc>
        <w:tc>
          <w:tcPr>
            <w:tcW w:w="155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Начальные навыки адаптации в динамично изменяющемся мире.</w:t>
            </w:r>
          </w:p>
        </w:tc>
        <w:tc>
          <w:tcPr>
            <w:tcW w:w="1563" w:type="dxa"/>
            <w:gridSpan w:val="3"/>
          </w:tcPr>
          <w:p w:rsidR="001043CA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Индивидуаль</w:t>
            </w:r>
          </w:p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ный опрос.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0" w:type="dxa"/>
          </w:tcPr>
          <w:p w:rsidR="001043CA" w:rsidRPr="00F06A7F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7F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групп предметов. </w:t>
            </w:r>
          </w:p>
          <w:p w:rsidR="001043CA" w:rsidRPr="00F06A7F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A7F">
              <w:rPr>
                <w:rFonts w:ascii="Times New Roman" w:hAnsi="Times New Roman" w:cs="Times New Roman"/>
                <w:b/>
                <w:sz w:val="24"/>
                <w:szCs w:val="24"/>
              </w:rPr>
              <w:t>«На сколько больше?».</w:t>
            </w:r>
          </w:p>
          <w:p w:rsidR="001043CA" w:rsidRPr="00F06A7F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 сколько меньше?». 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Что значит сравнивать группу предметов? Закрепление изученных знаний.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Цель: </w:t>
            </w:r>
            <w:r w:rsidRPr="00D4765D">
              <w:rPr>
                <w:rFonts w:ascii="Times New Roman" w:hAnsi="Times New Roman" w:cs="Times New Roman"/>
                <w:szCs w:val="24"/>
              </w:rPr>
              <w:t>использовать знания в практической деятельности; уравнивать предметы; сравнивать группу предметов.</w:t>
            </w:r>
          </w:p>
        </w:tc>
        <w:tc>
          <w:tcPr>
            <w:tcW w:w="1420" w:type="dxa"/>
            <w:gridSpan w:val="2"/>
          </w:tcPr>
          <w:p w:rsidR="001043CA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Уравнива</w:t>
            </w:r>
          </w:p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ние предметов, сравнение предметов. «Раньше», «позже», «сначала», «потом», «перед», «за», «между»,</w:t>
            </w:r>
            <w:r w:rsidRPr="00F06A7F">
              <w:rPr>
                <w:rFonts w:ascii="Times New Roman" w:hAnsi="Times New Roman" w:cs="Times New Roman"/>
                <w:szCs w:val="24"/>
              </w:rPr>
              <w:t>«Столько же». «Больше». «Меньше».</w:t>
            </w:r>
          </w:p>
        </w:tc>
        <w:tc>
          <w:tcPr>
            <w:tcW w:w="226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Научатся: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 сравнивать и выяснять, на сколько в одной группе предметов больше или меньше, чем в другой; уравнивать предметы; сравнивать группы предметов; применять усвоенные практические знания.</w:t>
            </w:r>
          </w:p>
        </w:tc>
        <w:tc>
          <w:tcPr>
            <w:tcW w:w="3115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Регулятивные: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ставить новые учебные задачи в сотрудничестве учителем; вырабатывать самостоятельность и личную ответственность за свои поступки.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Познавательные:  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ориентироваться в разнообразии способов решения задач: уравнивание двух групп предметов, пространственные и временные представления; самостоятельно создавать алгоритм деятельности при </w:t>
            </w: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решении проблем различного характера.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Коммуникативные: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ставить вопросы «На сколько…?», «Как </w:t>
            </w:r>
            <w:r>
              <w:rPr>
                <w:rFonts w:ascii="Times New Roman" w:hAnsi="Times New Roman" w:cs="Times New Roman"/>
                <w:szCs w:val="24"/>
              </w:rPr>
              <w:t>сделать равными», обращаться за п</w:t>
            </w:r>
            <w:r w:rsidRPr="00D4765D">
              <w:rPr>
                <w:rFonts w:ascii="Times New Roman" w:hAnsi="Times New Roman" w:cs="Times New Roman"/>
                <w:szCs w:val="24"/>
              </w:rPr>
              <w:t>омощью, формулировать свои затруднения; уметь работать в парах.</w:t>
            </w:r>
          </w:p>
        </w:tc>
        <w:tc>
          <w:tcPr>
            <w:tcW w:w="1559" w:type="dxa"/>
            <w:gridSpan w:val="2"/>
          </w:tcPr>
          <w:p w:rsidR="001043CA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Внутренняя позиция школьника на основе положитель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ного отношения к школе, мотивация учебной деятельности.</w:t>
            </w:r>
          </w:p>
        </w:tc>
        <w:tc>
          <w:tcPr>
            <w:tcW w:w="1563" w:type="dxa"/>
            <w:gridSpan w:val="3"/>
          </w:tcPr>
          <w:p w:rsidR="001043CA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Индивидуаль</w:t>
            </w:r>
          </w:p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ный опрос.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0" w:type="dxa"/>
          </w:tcPr>
          <w:p w:rsidR="001043CA" w:rsidRPr="00506A5E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5E">
              <w:rPr>
                <w:rFonts w:ascii="Times New Roman" w:hAnsi="Times New Roman" w:cs="Times New Roman"/>
                <w:b/>
                <w:sz w:val="24"/>
                <w:szCs w:val="24"/>
              </w:rPr>
              <w:t>«Страничка для любознатель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5E">
              <w:rPr>
                <w:rFonts w:ascii="Times New Roman" w:hAnsi="Times New Roman" w:cs="Times New Roman"/>
                <w:b/>
                <w:sz w:val="24"/>
                <w:szCs w:val="24"/>
              </w:rPr>
              <w:t>ных»</w:t>
            </w:r>
          </w:p>
        </w:tc>
        <w:tc>
          <w:tcPr>
            <w:tcW w:w="1276" w:type="dxa"/>
            <w:gridSpan w:val="3"/>
          </w:tcPr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1043CA" w:rsidRPr="008F58A9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8F58A9">
              <w:rPr>
                <w:rFonts w:ascii="Times New Roman" w:hAnsi="Times New Roman" w:cs="Times New Roman"/>
                <w:szCs w:val="24"/>
              </w:rPr>
              <w:t>Закрепление изученных знаний.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8F58A9">
              <w:rPr>
                <w:rFonts w:ascii="Times New Roman" w:hAnsi="Times New Roman" w:cs="Times New Roman"/>
                <w:b/>
                <w:szCs w:val="24"/>
              </w:rPr>
              <w:t xml:space="preserve">Цель: </w:t>
            </w:r>
            <w:r w:rsidRPr="008F58A9">
              <w:rPr>
                <w:rFonts w:ascii="Times New Roman" w:hAnsi="Times New Roman" w:cs="Times New Roman"/>
                <w:szCs w:val="24"/>
              </w:rPr>
              <w:t>использовать знания в практической деятельности; уравнивать предметы; сравнивать группу предметов.</w:t>
            </w:r>
          </w:p>
        </w:tc>
        <w:tc>
          <w:tcPr>
            <w:tcW w:w="1420" w:type="dxa"/>
            <w:gridSpan w:val="2"/>
          </w:tcPr>
          <w:p w:rsidR="001043CA" w:rsidRPr="008F58A9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58A9">
              <w:rPr>
                <w:rFonts w:ascii="Times New Roman" w:hAnsi="Times New Roman" w:cs="Times New Roman"/>
                <w:szCs w:val="24"/>
              </w:rPr>
              <w:t>Уравнива</w:t>
            </w:r>
          </w:p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58A9">
              <w:rPr>
                <w:rFonts w:ascii="Times New Roman" w:hAnsi="Times New Roman" w:cs="Times New Roman"/>
                <w:szCs w:val="24"/>
              </w:rPr>
              <w:t>ние предметов, сравнение предметов. «Раньше», «позже», «сначала», «потом», «перед», «за», «между», «Столько же». «Больше». «Меньше».</w:t>
            </w:r>
          </w:p>
        </w:tc>
        <w:tc>
          <w:tcPr>
            <w:tcW w:w="2269" w:type="dxa"/>
            <w:gridSpan w:val="2"/>
          </w:tcPr>
          <w:p w:rsidR="001043CA" w:rsidRDefault="001043CA" w:rsidP="00091AF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06A5E">
              <w:rPr>
                <w:rFonts w:ascii="Times New Roman" w:hAnsi="Times New Roman" w:cs="Times New Roman"/>
                <w:b/>
                <w:szCs w:val="24"/>
              </w:rPr>
              <w:t>Научатся:</w:t>
            </w:r>
          </w:p>
          <w:p w:rsidR="001043CA" w:rsidRPr="00506A5E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Применять знания в изменённых условиях, сравнение по цвету, форме, размеру.</w:t>
            </w:r>
          </w:p>
        </w:tc>
        <w:tc>
          <w:tcPr>
            <w:tcW w:w="3115" w:type="dxa"/>
            <w:gridSpan w:val="2"/>
          </w:tcPr>
          <w:p w:rsidR="001043CA" w:rsidRPr="00506A5E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506A5E">
              <w:rPr>
                <w:rFonts w:ascii="Times New Roman" w:hAnsi="Times New Roman" w:cs="Times New Roman"/>
                <w:b/>
                <w:szCs w:val="24"/>
              </w:rPr>
              <w:t>Регулятивные:</w:t>
            </w:r>
            <w:r w:rsidRPr="00506A5E">
              <w:rPr>
                <w:rFonts w:ascii="Times New Roman" w:hAnsi="Times New Roman" w:cs="Times New Roman"/>
                <w:szCs w:val="24"/>
              </w:rPr>
              <w:t xml:space="preserve"> ставить новые учебные задачи в сотрудничестве учителем; вырабатывать самостоятельность и личную ответственность за свои поступки.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506A5E">
              <w:rPr>
                <w:rFonts w:ascii="Times New Roman" w:hAnsi="Times New Roman" w:cs="Times New Roman"/>
                <w:b/>
                <w:szCs w:val="24"/>
              </w:rPr>
              <w:t>Познавательные:</w:t>
            </w:r>
            <w:r w:rsidRPr="00506A5E">
              <w:rPr>
                <w:rFonts w:ascii="Times New Roman" w:hAnsi="Times New Roman" w:cs="Times New Roman"/>
                <w:szCs w:val="24"/>
              </w:rPr>
              <w:t xml:space="preserve">  ориентироваться в разнообразии способов решения задач: уравнивание двух групп предметов, пространственные и временные представления; самостоятельно создавать алгоритм деятельности при решении проблем различного характера.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506A5E">
              <w:rPr>
                <w:rFonts w:ascii="Times New Roman" w:hAnsi="Times New Roman" w:cs="Times New Roman"/>
                <w:b/>
                <w:szCs w:val="24"/>
              </w:rPr>
              <w:t>Коммуникативные:</w:t>
            </w:r>
            <w:r w:rsidRPr="00506A5E">
              <w:rPr>
                <w:rFonts w:ascii="Times New Roman" w:hAnsi="Times New Roman" w:cs="Times New Roman"/>
                <w:szCs w:val="24"/>
              </w:rPr>
              <w:t xml:space="preserve"> ставить вопросы, используя изученные понятия, обращаться за помощью, осуществлять рефлексию способов и условий действий.</w:t>
            </w:r>
          </w:p>
        </w:tc>
        <w:tc>
          <w:tcPr>
            <w:tcW w:w="155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506A5E">
              <w:rPr>
                <w:rFonts w:ascii="Times New Roman" w:hAnsi="Times New Roman" w:cs="Times New Roman"/>
                <w:szCs w:val="24"/>
              </w:rPr>
              <w:t>Самостоятельность и личная ответственность за свои поступки</w:t>
            </w:r>
          </w:p>
        </w:tc>
        <w:tc>
          <w:tcPr>
            <w:tcW w:w="1563" w:type="dxa"/>
            <w:gridSpan w:val="3"/>
          </w:tcPr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</w:t>
            </w:r>
          </w:p>
        </w:tc>
        <w:tc>
          <w:tcPr>
            <w:tcW w:w="1700" w:type="dxa"/>
          </w:tcPr>
          <w:p w:rsidR="001043CA" w:rsidRPr="008F58A9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A9">
              <w:rPr>
                <w:rFonts w:ascii="Times New Roman" w:hAnsi="Times New Roman" w:cs="Times New Roman"/>
                <w:b/>
                <w:sz w:val="24"/>
                <w:szCs w:val="24"/>
              </w:rPr>
              <w:t>Что узнали, чему научились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Проверочная работа № 1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Правильно выполнять проверочную работу.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Цель: 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уточнить знания по пройденной теме; закрепить полученные знания; </w:t>
            </w: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проверить уровень усвоения пройденного материала.</w:t>
            </w:r>
          </w:p>
        </w:tc>
        <w:tc>
          <w:tcPr>
            <w:tcW w:w="1420" w:type="dxa"/>
            <w:gridSpan w:val="2"/>
          </w:tcPr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F58A9">
              <w:rPr>
                <w:rFonts w:ascii="Times New Roman" w:hAnsi="Times New Roman" w:cs="Times New Roman"/>
                <w:szCs w:val="24"/>
              </w:rPr>
              <w:lastRenderedPageBreak/>
              <w:t xml:space="preserve">«Раньше», «позже», «сначала», «потом», «перед», «за», «между», «Столько </w:t>
            </w:r>
            <w:r w:rsidRPr="008F58A9">
              <w:rPr>
                <w:rFonts w:ascii="Times New Roman" w:hAnsi="Times New Roman" w:cs="Times New Roman"/>
                <w:szCs w:val="24"/>
              </w:rPr>
              <w:lastRenderedPageBreak/>
              <w:t>же». «Больше». «Меньше».</w:t>
            </w:r>
          </w:p>
        </w:tc>
        <w:tc>
          <w:tcPr>
            <w:tcW w:w="226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lastRenderedPageBreak/>
              <w:t>Повторят:</w:t>
            </w:r>
            <w:r w:rsidRPr="00D4765D">
              <w:rPr>
                <w:rFonts w:ascii="Times New Roman" w:hAnsi="Times New Roman" w:cs="Times New Roman"/>
                <w:szCs w:val="24"/>
              </w:rPr>
              <w:t>основные вопросы из пройденного материла.</w:t>
            </w:r>
          </w:p>
        </w:tc>
        <w:tc>
          <w:tcPr>
            <w:tcW w:w="3115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Регулятивные: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вырабатывать самостоятельность и личную ответственность за свои поступки, адекватно воспринимать предложения учителей, товарищей, родителей и других людей по исправлению допущенных </w:t>
            </w: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ошибок.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Познавательные:  </w:t>
            </w:r>
            <w:r w:rsidRPr="00D4765D">
              <w:rPr>
                <w:rFonts w:ascii="Times New Roman" w:hAnsi="Times New Roman" w:cs="Times New Roman"/>
                <w:szCs w:val="24"/>
              </w:rPr>
              <w:t>ориентироваться в разнообразии способов решения задач по всем изученным направлениям.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Коммуникативные: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ставить вопросы, используя изученные понятия, обращаться за помощью, осуществлять рефлексию способов и условий действий.</w:t>
            </w:r>
          </w:p>
        </w:tc>
        <w:tc>
          <w:tcPr>
            <w:tcW w:w="1559" w:type="dxa"/>
            <w:gridSpan w:val="2"/>
          </w:tcPr>
          <w:p w:rsidR="001043CA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Самостоятельность и личная ответствен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ность за свои поступки.</w:t>
            </w:r>
          </w:p>
        </w:tc>
        <w:tc>
          <w:tcPr>
            <w:tcW w:w="1563" w:type="dxa"/>
            <w:gridSpan w:val="3"/>
          </w:tcPr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Проверочная работа № 1.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00" w:type="dxa"/>
          </w:tcPr>
          <w:p w:rsidR="001043CA" w:rsidRPr="008F58A9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8F58A9">
              <w:rPr>
                <w:rFonts w:ascii="Times New Roman" w:hAnsi="Times New Roman" w:cs="Times New Roman"/>
                <w:b/>
                <w:sz w:val="24"/>
                <w:szCs w:val="24"/>
              </w:rPr>
              <w:t>«много», «один».</w:t>
            </w:r>
          </w:p>
          <w:p w:rsidR="001043CA" w:rsidRPr="008F58A9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и </w:t>
            </w:r>
          </w:p>
          <w:p w:rsidR="001043CA" w:rsidRPr="008F58A9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A9">
              <w:rPr>
                <w:rFonts w:ascii="Times New Roman" w:hAnsi="Times New Roman" w:cs="Times New Roman"/>
                <w:b/>
                <w:sz w:val="24"/>
                <w:szCs w:val="24"/>
              </w:rPr>
              <w:t>цифра 1.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Что значит «много», «один»?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Цель: </w:t>
            </w:r>
            <w:r w:rsidRPr="00D4765D">
              <w:rPr>
                <w:rFonts w:ascii="Times New Roman" w:hAnsi="Times New Roman" w:cs="Times New Roman"/>
                <w:szCs w:val="24"/>
              </w:rPr>
              <w:t>называть и записывать цифру натурального числа 1; правильно соотносить цифру с числом предметов; познакомить с понятиями «много», «один».</w:t>
            </w:r>
          </w:p>
        </w:tc>
        <w:tc>
          <w:tcPr>
            <w:tcW w:w="1420" w:type="dxa"/>
            <w:gridSpan w:val="2"/>
          </w:tcPr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Последовательность первых десяти чисел в прямом и обратном порядке, начиная с любого числа. Цифра  числа 1.</w:t>
            </w:r>
          </w:p>
        </w:tc>
        <w:tc>
          <w:tcPr>
            <w:tcW w:w="226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Научаться: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 называть и записывать цифру натурального числа 1; правильно соотносить цифру с числом предметов. </w:t>
            </w:r>
          </w:p>
        </w:tc>
        <w:tc>
          <w:tcPr>
            <w:tcW w:w="3115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Регулятивные: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формулировать и удерживать учебную задачу: раскрытие понятия о натуральном ряде чисел; применять установленные правила в планировании способа решения: счет предметов по одному, парами.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Познавательные:  </w:t>
            </w:r>
            <w:r w:rsidRPr="00D4765D">
              <w:rPr>
                <w:rFonts w:ascii="Times New Roman" w:hAnsi="Times New Roman" w:cs="Times New Roman"/>
                <w:szCs w:val="24"/>
              </w:rPr>
              <w:t>использовать общие приемы решения задач: случаи образования чисел первого пятка, установление порядкового номера объекта, раскрытие связей между числами, введение понятий «много», «один».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Коммуникативные: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задавать вопросы, слушать собеседника, адекватно оценивать собственное поведение, поведение окружающих;  оказывать в сотрудничестве взаимопомощь.</w:t>
            </w:r>
          </w:p>
        </w:tc>
        <w:tc>
          <w:tcPr>
            <w:tcW w:w="155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0" w:type="dxa"/>
          </w:tcPr>
          <w:p w:rsidR="001043CA" w:rsidRPr="00995988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и </w:t>
            </w:r>
          </w:p>
          <w:p w:rsidR="001043CA" w:rsidRPr="00995988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цифра 2. 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Что значит «два»?  Как пишется эта цифра?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Цель: </w:t>
            </w:r>
            <w:r w:rsidRPr="00D4765D">
              <w:rPr>
                <w:rFonts w:ascii="Times New Roman" w:hAnsi="Times New Roman" w:cs="Times New Roman"/>
                <w:szCs w:val="24"/>
              </w:rPr>
              <w:t>называть и записывать  цифру натурального числа 2; правильно соотносить цифру с числом предметов; уметь называть числа.</w:t>
            </w:r>
          </w:p>
        </w:tc>
        <w:tc>
          <w:tcPr>
            <w:tcW w:w="1420" w:type="dxa"/>
            <w:gridSpan w:val="2"/>
          </w:tcPr>
          <w:p w:rsidR="001043CA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 xml:space="preserve"> Цифра  2 натурально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 xml:space="preserve">го числа 2. </w:t>
            </w: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Чтение и письмо.</w:t>
            </w:r>
          </w:p>
        </w:tc>
        <w:tc>
          <w:tcPr>
            <w:tcW w:w="226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lastRenderedPageBreak/>
              <w:t>Научаться: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 записывать, соотносить цифру с </w:t>
            </w: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 xml:space="preserve">числом предметов. </w:t>
            </w:r>
          </w:p>
        </w:tc>
        <w:tc>
          <w:tcPr>
            <w:tcW w:w="3115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Регулятивные: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преобразовывать практическую задачу в </w:t>
            </w: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познавательную: счет предметов по одному, парами. Освоение состава числа 2.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Познавательные:  </w:t>
            </w:r>
            <w:r w:rsidRPr="00D4765D">
              <w:rPr>
                <w:rFonts w:ascii="Times New Roman" w:hAnsi="Times New Roman" w:cs="Times New Roman"/>
                <w:szCs w:val="24"/>
              </w:rPr>
              <w:t>ставить и формулировать проблемы: получение числа 2, сравнение групп предметов.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Коммуникативные: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проявлять активность во взаимодействии в игре для решения коммуникативных и познавательных задач.</w:t>
            </w:r>
          </w:p>
        </w:tc>
        <w:tc>
          <w:tcPr>
            <w:tcW w:w="155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Мотивация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00" w:type="dxa"/>
          </w:tcPr>
          <w:p w:rsidR="001043CA" w:rsidRPr="00995988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и </w:t>
            </w:r>
          </w:p>
          <w:p w:rsidR="001043CA" w:rsidRPr="00995988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95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Что значит «три»?  Как писать эту цифру?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Цель: </w:t>
            </w:r>
            <w:r w:rsidRPr="00D4765D">
              <w:rPr>
                <w:rFonts w:ascii="Times New Roman" w:hAnsi="Times New Roman" w:cs="Times New Roman"/>
                <w:szCs w:val="24"/>
              </w:rPr>
              <w:t>называть и записывать  цифру натурального числа 3; правильно соотносить цифру с числом предметов; уметь называть числа.</w:t>
            </w:r>
          </w:p>
        </w:tc>
        <w:tc>
          <w:tcPr>
            <w:tcW w:w="1420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Состав числа 3, цифра и число 3.</w:t>
            </w:r>
          </w:p>
        </w:tc>
        <w:tc>
          <w:tcPr>
            <w:tcW w:w="226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Научаться:</w:t>
            </w:r>
            <w:r w:rsidRPr="00D4765D">
              <w:rPr>
                <w:rFonts w:ascii="Times New Roman" w:hAnsi="Times New Roman" w:cs="Times New Roman"/>
                <w:szCs w:val="24"/>
              </w:rPr>
              <w:t>называть и записывать, цифру 3; считать различные объекты и устанавливать порядковый номер того или иного предмета при указанном порядке счета.</w:t>
            </w:r>
          </w:p>
        </w:tc>
        <w:tc>
          <w:tcPr>
            <w:tcW w:w="3115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Регулятивные: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соотносить правильность выбора, выполнения и результата действия с требованием конкретной задачи: совершенствование навыков счета, сравнения групп предметов, освоение состава числа 3.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Познавательные:  </w:t>
            </w:r>
            <w:r w:rsidRPr="00D4765D">
              <w:rPr>
                <w:rFonts w:ascii="Times New Roman" w:hAnsi="Times New Roman" w:cs="Times New Roman"/>
                <w:szCs w:val="24"/>
              </w:rPr>
              <w:t>использовать общие приемы решения задач: установление порядкового номера объекта, название и написание числа 3.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Коммуникативные: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ставить вопросы по картинке.</w:t>
            </w:r>
          </w:p>
        </w:tc>
        <w:tc>
          <w:tcPr>
            <w:tcW w:w="155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Мотивация учебной деятельности.</w:t>
            </w:r>
          </w:p>
        </w:tc>
        <w:tc>
          <w:tcPr>
            <w:tcW w:w="1563" w:type="dxa"/>
            <w:gridSpan w:val="3"/>
          </w:tcPr>
          <w:p w:rsidR="001043CA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Индивидуаль</w:t>
            </w:r>
          </w:p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ный опрос.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0" w:type="dxa"/>
          </w:tcPr>
          <w:p w:rsidR="001043CA" w:rsidRPr="00995988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88">
              <w:rPr>
                <w:rFonts w:ascii="Times New Roman" w:hAnsi="Times New Roman" w:cs="Times New Roman"/>
                <w:b/>
                <w:sz w:val="24"/>
                <w:szCs w:val="24"/>
              </w:rPr>
              <w:t>Знаки: +, -, =.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«Прибавить», «вычесть», «получится».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Числа 1,2,3.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Что такое 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«прибавить», «вычесть», «получится»?  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Цель: 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называть и записывать  натуральные числа от 1 до 3; уметь использовать при чтении примеров математические термины «прибавить», </w:t>
            </w: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«вычесть», «получится».</w:t>
            </w:r>
          </w:p>
        </w:tc>
        <w:tc>
          <w:tcPr>
            <w:tcW w:w="1420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Знаки «+», «-», «=».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Применение знаков в конкретном примере. «Прибавить», «вычесть», «получится».</w:t>
            </w:r>
          </w:p>
        </w:tc>
        <w:tc>
          <w:tcPr>
            <w:tcW w:w="226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Научаться:</w:t>
            </w:r>
            <w:r w:rsidRPr="00D4765D">
              <w:rPr>
                <w:rFonts w:ascii="Times New Roman" w:hAnsi="Times New Roman" w:cs="Times New Roman"/>
                <w:szCs w:val="24"/>
              </w:rPr>
              <w:t>пользоваться математическими терминами; записывать и читать примеры со знаками «+», «-», «=».</w:t>
            </w:r>
          </w:p>
        </w:tc>
        <w:tc>
          <w:tcPr>
            <w:tcW w:w="3115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Регулятивные: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сличать способ действия: накопление опыта в  использовании элементов математической символики.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Познавательные:  </w:t>
            </w:r>
            <w:r w:rsidRPr="00D4765D">
              <w:rPr>
                <w:rFonts w:ascii="Times New Roman" w:hAnsi="Times New Roman" w:cs="Times New Roman"/>
                <w:szCs w:val="24"/>
              </w:rPr>
              <w:t>узнавать, называть и определять объекты и явления окружающей действительности в соответствии с содержанием данного урока.</w:t>
            </w:r>
          </w:p>
          <w:p w:rsidR="001043CA" w:rsidRPr="00D4765D" w:rsidRDefault="001043CA" w:rsidP="00F74190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Коммуникативные: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формулировать свои з</w:t>
            </w:r>
            <w:r w:rsidR="00F74190">
              <w:rPr>
                <w:rFonts w:ascii="Times New Roman" w:hAnsi="Times New Roman" w:cs="Times New Roman"/>
                <w:szCs w:val="24"/>
              </w:rPr>
              <w:t>атруднения, свои затруднения.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700" w:type="dxa"/>
          </w:tcPr>
          <w:p w:rsidR="001043CA" w:rsidRPr="00995988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и </w:t>
            </w:r>
          </w:p>
          <w:p w:rsidR="001043CA" w:rsidRPr="00995988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95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Что значит «четыре»?  Как пишется  цифра 4?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Цель: </w:t>
            </w:r>
            <w:r w:rsidRPr="00D4765D">
              <w:rPr>
                <w:rFonts w:ascii="Times New Roman" w:hAnsi="Times New Roman" w:cs="Times New Roman"/>
                <w:szCs w:val="24"/>
              </w:rPr>
              <w:t>пользоваться математическими терминами; записывать и читать примеры со знаками «+», «-», «=».</w:t>
            </w:r>
          </w:p>
        </w:tc>
        <w:tc>
          <w:tcPr>
            <w:tcW w:w="1420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Число и цифра 4, состав числа 4.</w:t>
            </w:r>
          </w:p>
        </w:tc>
        <w:tc>
          <w:tcPr>
            <w:tcW w:w="226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Научаться:</w:t>
            </w:r>
            <w:r w:rsidRPr="00D4765D">
              <w:rPr>
                <w:rFonts w:ascii="Times New Roman" w:hAnsi="Times New Roman" w:cs="Times New Roman"/>
                <w:szCs w:val="24"/>
              </w:rPr>
              <w:t>читать печатные и письменные цифры; соотносить цифру и число предметов; называть и записывать цифру  натурального числа 4; правильно соотносить цифру с числом предметов; уметь называть состав числа.</w:t>
            </w:r>
          </w:p>
        </w:tc>
        <w:tc>
          <w:tcPr>
            <w:tcW w:w="3115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Регулятивные: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формулировать и удерживать учебную и задачу: сравнение соответствующих предметов, накопление опыта в использовании элементов математической символики.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Познавательные:  </w:t>
            </w:r>
            <w:r w:rsidRPr="00D4765D">
              <w:rPr>
                <w:rFonts w:ascii="Times New Roman" w:hAnsi="Times New Roman" w:cs="Times New Roman"/>
                <w:szCs w:val="24"/>
              </w:rPr>
              <w:t>узнавать, называть и определять объекты и явления окружающей действительности: моделирование ситуаций, требующих упорядочения предметов и математических объектов.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Коммуникативные: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ставить вопросы, обращаться за помощью, формулировать собственное мнение и позицию. </w:t>
            </w:r>
          </w:p>
        </w:tc>
        <w:tc>
          <w:tcPr>
            <w:tcW w:w="155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0" w:type="dxa"/>
          </w:tcPr>
          <w:p w:rsidR="001043CA" w:rsidRPr="00995988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995988">
              <w:rPr>
                <w:rFonts w:ascii="Times New Roman" w:hAnsi="Times New Roman" w:cs="Times New Roman"/>
                <w:b/>
                <w:sz w:val="24"/>
                <w:szCs w:val="24"/>
              </w:rPr>
              <w:t>«длиннее», «короче», «одинаковые по длине».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 xml:space="preserve">Что значит «длиннее», «короче», «одинаковые по длине»?  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Цель: </w:t>
            </w:r>
            <w:r w:rsidRPr="00D4765D">
              <w:rPr>
                <w:rFonts w:ascii="Times New Roman" w:hAnsi="Times New Roman" w:cs="Times New Roman"/>
                <w:szCs w:val="24"/>
              </w:rPr>
              <w:t>сравнивать предметы, используя математические понятия «длиннее», «короче», «одинаковые по длине».</w:t>
            </w:r>
          </w:p>
        </w:tc>
        <w:tc>
          <w:tcPr>
            <w:tcW w:w="1420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«Длиннее», «короче», «одинаковые по длине». Сравнение отрезков.</w:t>
            </w:r>
          </w:p>
        </w:tc>
        <w:tc>
          <w:tcPr>
            <w:tcW w:w="226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Научаться: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 называть и записывать натуральные числа от 1 до 4; пользоваться математическими требованиями терминами; записывать и читать примеры со знаками «+», «-», «=»; уметь использовать новые математические понятия</w:t>
            </w:r>
          </w:p>
        </w:tc>
        <w:tc>
          <w:tcPr>
            <w:tcW w:w="3115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Регулятивные: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формулировать и удерживать учебную задачу: пошаговый контроль правильности выполнения алгоритма сравнения предметов, оценка на глаз длины предметов.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Познавательные:  </w:t>
            </w:r>
            <w:r w:rsidRPr="00D4765D">
              <w:rPr>
                <w:rFonts w:ascii="Times New Roman" w:hAnsi="Times New Roman" w:cs="Times New Roman"/>
                <w:szCs w:val="24"/>
              </w:rPr>
              <w:t>осуществлять подведение под понятия  на основе распознавания объектов, выделения существенных признаков: способность проводить исследование предмета с точки зрения его математической сущности.</w:t>
            </w:r>
          </w:p>
          <w:p w:rsidR="001043CA" w:rsidRPr="00D4765D" w:rsidRDefault="001043CA" w:rsidP="00F74190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Коммуникативные: </w:t>
            </w:r>
          </w:p>
        </w:tc>
        <w:tc>
          <w:tcPr>
            <w:tcW w:w="155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Умение задавать вопросы, мотивация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700" w:type="dxa"/>
          </w:tcPr>
          <w:p w:rsidR="001043CA" w:rsidRPr="00995988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и </w:t>
            </w:r>
          </w:p>
          <w:p w:rsidR="001043CA" w:rsidRPr="00995988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95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Что значит «пять»? Как написать эту цифру.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Цель: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 называть и записывать цифру натурального числа 5, правильно соотносить цифру с числом предметов.</w:t>
            </w:r>
          </w:p>
        </w:tc>
        <w:tc>
          <w:tcPr>
            <w:tcW w:w="1420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Цифра 5, соотнесение ее с другими цифрами.</w:t>
            </w:r>
          </w:p>
        </w:tc>
        <w:tc>
          <w:tcPr>
            <w:tcW w:w="226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Научаться: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 называть и записывать цифру  натурального  числа 5; правильно соотносить цифру с числом предметов; записывать результат сравнения чисел, используя соответствующие знаки. </w:t>
            </w:r>
          </w:p>
        </w:tc>
        <w:tc>
          <w:tcPr>
            <w:tcW w:w="3115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Регулятивные: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 формулировать и удерживать учебную задачу: моделировать ситуации, иллюстрирующие арифметическое действие и ход его выполнения, накопление опыта в использовании элементов математической символики.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Познавательные: </w:t>
            </w:r>
            <w:r w:rsidRPr="00D4765D">
              <w:rPr>
                <w:rFonts w:ascii="Times New Roman" w:hAnsi="Times New Roman" w:cs="Times New Roman"/>
                <w:szCs w:val="24"/>
              </w:rPr>
              <w:t>использоватьобщие приемы решениязадач: анализ и решение задач: анализ и разрешение житейских ситуаций, требующих знания состава числа 5.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Коммуникативные: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использовать речь для регуляции своегодействия, ставить вопрос.</w:t>
            </w:r>
          </w:p>
        </w:tc>
        <w:tc>
          <w:tcPr>
            <w:tcW w:w="155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0" w:type="dxa"/>
          </w:tcPr>
          <w:p w:rsidR="001043CA" w:rsidRPr="00995988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5. </w:t>
            </w:r>
          </w:p>
          <w:p w:rsidR="001043CA" w:rsidRPr="00995988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88">
              <w:rPr>
                <w:rFonts w:ascii="Times New Roman" w:hAnsi="Times New Roman" w:cs="Times New Roman"/>
                <w:b/>
                <w:sz w:val="24"/>
                <w:szCs w:val="24"/>
              </w:rPr>
              <w:t>Состав числа 5 из двух слагаемых.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Из каких чисел состоит число 5?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Цель: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 рассмотреть состав числа 5, взаимосвязь чисел при сложении (получение числа прибавлением 1 к предыдущему числу).</w:t>
            </w:r>
          </w:p>
        </w:tc>
        <w:tc>
          <w:tcPr>
            <w:tcW w:w="1420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 xml:space="preserve"> Состав числа, взаимосвязь чисел при сложении.</w:t>
            </w:r>
          </w:p>
        </w:tc>
        <w:tc>
          <w:tcPr>
            <w:tcW w:w="226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Научаться: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 слушать, запоминать, записывать, соотносить цифру с числом предметов; проводить примеры; составлять число 5 из двух слагаемых, сравнивать любые два числа от 1 до 5; знать состав числа.</w:t>
            </w:r>
          </w:p>
        </w:tc>
        <w:tc>
          <w:tcPr>
            <w:tcW w:w="3115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Регулятивные: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 принимать установленные правила в планировании способа решения: пошаговый контроль правильности и полноты выполнения алгоритма действия, плана решения задачи.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Познавательные:</w:t>
            </w:r>
            <w:r w:rsidRPr="00D4765D">
              <w:rPr>
                <w:rFonts w:ascii="Times New Roman" w:hAnsi="Times New Roman" w:cs="Times New Roman"/>
                <w:szCs w:val="24"/>
              </w:rPr>
              <w:t>узнавать, называть и определять объекты и явления окружающей действительности в соответствии с содержанием  предмета: анализа и решение житейских ситуаций, требующих знания состава числа 5.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Коммуникативные: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задавать вопросы, просить о помощи одноклассников, учителя, </w:t>
            </w: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формулировать свои затруднения.</w:t>
            </w:r>
          </w:p>
        </w:tc>
        <w:tc>
          <w:tcPr>
            <w:tcW w:w="155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Умение задавать вопросы, мотивация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700" w:type="dxa"/>
          </w:tcPr>
          <w:p w:rsidR="001043CA" w:rsidRPr="008D6996" w:rsidRDefault="001043CA" w:rsidP="00091AF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D69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Странички для любознательных</w:t>
            </w:r>
            <w:r w:rsidRPr="008D699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(самостоятель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ная работа)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Цель:</w:t>
            </w:r>
            <w:r w:rsidRPr="00D4765D">
              <w:rPr>
                <w:rFonts w:ascii="Times New Roman" w:hAnsi="Times New Roman" w:cs="Times New Roman"/>
                <w:szCs w:val="24"/>
              </w:rPr>
              <w:t>рассмотреть состав числа 5, взаимосвязь чисел при сложении.</w:t>
            </w:r>
          </w:p>
        </w:tc>
        <w:tc>
          <w:tcPr>
            <w:tcW w:w="1420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Состав числа, взаимосвязь чисел при сложении.</w:t>
            </w:r>
          </w:p>
        </w:tc>
        <w:tc>
          <w:tcPr>
            <w:tcW w:w="226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Научаться:</w:t>
            </w:r>
            <w:r w:rsidRPr="00D4765D">
              <w:rPr>
                <w:rFonts w:ascii="Times New Roman" w:hAnsi="Times New Roman" w:cs="Times New Roman"/>
                <w:szCs w:val="24"/>
              </w:rPr>
              <w:t>слушать, запоминать, записывать, соотносить цифр</w:t>
            </w:r>
            <w:r>
              <w:rPr>
                <w:rFonts w:ascii="Times New Roman" w:hAnsi="Times New Roman" w:cs="Times New Roman"/>
                <w:szCs w:val="24"/>
              </w:rPr>
              <w:t xml:space="preserve">у с числом предметов; приводить </w:t>
            </w:r>
            <w:r w:rsidRPr="00D4765D">
              <w:rPr>
                <w:rFonts w:ascii="Times New Roman" w:hAnsi="Times New Roman" w:cs="Times New Roman"/>
                <w:szCs w:val="24"/>
              </w:rPr>
              <w:t>примеры; сравнивать предметы по разделам; знать состав числа 5.</w:t>
            </w:r>
          </w:p>
        </w:tc>
        <w:tc>
          <w:tcPr>
            <w:tcW w:w="3115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Регулятивные: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 принимать установленные правила в планировании способа решения: пошаговый контроль правильности и полноты выполнения алгоритма действия, плана решения задачи.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Познавательные: </w:t>
            </w:r>
            <w:r w:rsidRPr="00D4765D">
              <w:rPr>
                <w:rFonts w:ascii="Times New Roman" w:hAnsi="Times New Roman" w:cs="Times New Roman"/>
                <w:szCs w:val="24"/>
              </w:rPr>
              <w:t>узнавать, называть и определять объекты и явления окружающей действительности в соответствии с содержанием  предмета: анализа и решение житейских ситуаций, требующих знания состава числа 5.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Коммуникативные: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задавать вопросы, просить о помощи одноклассников, учителя, формулировать свои затруднения.</w:t>
            </w:r>
          </w:p>
        </w:tc>
        <w:tc>
          <w:tcPr>
            <w:tcW w:w="155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Умение задавать вопросы, мотивация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i/>
                <w:szCs w:val="24"/>
              </w:rPr>
              <w:t>Самостоятельная работа</w:t>
            </w:r>
            <w:r w:rsidRPr="00D4765D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0" w:type="dxa"/>
          </w:tcPr>
          <w:p w:rsidR="001043CA" w:rsidRPr="00995988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88">
              <w:rPr>
                <w:rFonts w:ascii="Times New Roman" w:hAnsi="Times New Roman" w:cs="Times New Roman"/>
                <w:b/>
                <w:sz w:val="24"/>
                <w:szCs w:val="24"/>
              </w:rPr>
              <w:t>Точка. Кривая линия. Прямая линия. Отрезок. Луч.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Что такое точка, кривая, прямая линия и отрезок, луч?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Цель:</w:t>
            </w:r>
            <w:r w:rsidRPr="00D4765D">
              <w:rPr>
                <w:rFonts w:ascii="Times New Roman" w:hAnsi="Times New Roman" w:cs="Times New Roman"/>
                <w:szCs w:val="24"/>
              </w:rPr>
              <w:t>познакомить с точкой, кривой линией, отрезком, лучом.</w:t>
            </w:r>
          </w:p>
        </w:tc>
        <w:tc>
          <w:tcPr>
            <w:tcW w:w="1420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Геометрические фигуры: точка, прямые, кривые линии, отрезки, лучи.</w:t>
            </w:r>
          </w:p>
        </w:tc>
        <w:tc>
          <w:tcPr>
            <w:tcW w:w="226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Научаться:</w:t>
            </w:r>
            <w:r w:rsidRPr="00D4765D">
              <w:rPr>
                <w:rFonts w:ascii="Times New Roman" w:hAnsi="Times New Roman" w:cs="Times New Roman"/>
                <w:szCs w:val="24"/>
              </w:rPr>
              <w:t>различать понятия «линия», «точка», «прямая», «отрезок», и умение находить на чертеже геометрические фигуры.</w:t>
            </w:r>
          </w:p>
        </w:tc>
        <w:tc>
          <w:tcPr>
            <w:tcW w:w="3115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Регулятивные: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формировать умение работать в группе: конструирование моделей геометрических фигур по образцу, описанию, рисунку.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Познавательные:</w:t>
            </w:r>
            <w:r w:rsidRPr="00D4765D">
              <w:rPr>
                <w:rFonts w:ascii="Times New Roman" w:hAnsi="Times New Roman" w:cs="Times New Roman"/>
                <w:szCs w:val="24"/>
              </w:rPr>
              <w:t>развивать первоначальное умение практического исследования математических объектов: распознавание, называние геометрических фигур, создание моделей.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Коммуникативные: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задавать вопросы, просить о помощи одноклассников, учителя, формулировать свои </w:t>
            </w: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затруднения.</w:t>
            </w:r>
          </w:p>
        </w:tc>
        <w:tc>
          <w:tcPr>
            <w:tcW w:w="155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Мотивация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700" w:type="dxa"/>
          </w:tcPr>
          <w:p w:rsidR="001043CA" w:rsidRPr="00CA0F41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41">
              <w:rPr>
                <w:rFonts w:ascii="Times New Roman" w:hAnsi="Times New Roman" w:cs="Times New Roman"/>
                <w:b/>
                <w:sz w:val="24"/>
                <w:szCs w:val="24"/>
              </w:rPr>
              <w:t>Ломаная линия.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Что такое ломаная линия? Что значит звено ломаной линии? Что такое вершина?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Цель: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 познакомить с ломаной линией, звеном ломаной линии, вершиной; выделять линию среди других фигур.</w:t>
            </w:r>
          </w:p>
        </w:tc>
        <w:tc>
          <w:tcPr>
            <w:tcW w:w="1420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Точка, прямая,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ломаная, звено ломаной и вершина, отрезок.</w:t>
            </w:r>
          </w:p>
        </w:tc>
        <w:tc>
          <w:tcPr>
            <w:tcW w:w="226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Научаться:</w:t>
            </w:r>
            <w:r w:rsidRPr="00D4765D">
              <w:rPr>
                <w:rFonts w:ascii="Times New Roman" w:hAnsi="Times New Roman" w:cs="Times New Roman"/>
                <w:szCs w:val="24"/>
              </w:rPr>
              <w:t>видеть и строить в тетради геометрические фигуры: точки, прямые, кривые, отрезки, ломаные, вершины.</w:t>
            </w:r>
          </w:p>
        </w:tc>
        <w:tc>
          <w:tcPr>
            <w:tcW w:w="3115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Регулятивные: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 принимать установленные правила в планировании способа решения: пошаговый контроль правильности и полноты выполнения алгоритма действия, плана решения задачи.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Познавательные: </w:t>
            </w:r>
            <w:r w:rsidRPr="00D4765D">
              <w:rPr>
                <w:rFonts w:ascii="Times New Roman" w:hAnsi="Times New Roman" w:cs="Times New Roman"/>
                <w:szCs w:val="24"/>
              </w:rPr>
              <w:t>узнавать, называть и определять объекты и явления окружающей действительности в соответствии с содержанием  предмета: обнаружение моделей геометрических фигур в окружающем.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Коммуникативные: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оказывать в сотрудничестве взаимопомощь при поиске нужно информации.</w:t>
            </w:r>
          </w:p>
        </w:tc>
        <w:tc>
          <w:tcPr>
            <w:tcW w:w="155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700" w:type="dxa"/>
          </w:tcPr>
          <w:p w:rsidR="006015E9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41">
              <w:rPr>
                <w:rFonts w:ascii="Times New Roman" w:hAnsi="Times New Roman" w:cs="Times New Roman"/>
                <w:b/>
                <w:sz w:val="24"/>
                <w:szCs w:val="24"/>
              </w:rPr>
              <w:t>Соотнесение рисунка и числового равенства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Проверочная работа № 2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Уточнить знания детей по пройденной теме.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Цель:</w:t>
            </w:r>
            <w:r w:rsidRPr="00D4765D">
              <w:rPr>
                <w:rFonts w:ascii="Times New Roman" w:hAnsi="Times New Roman" w:cs="Times New Roman"/>
                <w:szCs w:val="24"/>
              </w:rPr>
              <w:t>закрепить полученные знания; соотносить цифру с числом предметов; приводить примеры; сравнивать пары чисел.</w:t>
            </w:r>
          </w:p>
        </w:tc>
        <w:tc>
          <w:tcPr>
            <w:tcW w:w="1420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Основные пройденные понятия.</w:t>
            </w:r>
          </w:p>
        </w:tc>
        <w:tc>
          <w:tcPr>
            <w:tcW w:w="226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Научаться:</w:t>
            </w:r>
            <w:r w:rsidRPr="00D4765D">
              <w:rPr>
                <w:rFonts w:ascii="Times New Roman" w:hAnsi="Times New Roman" w:cs="Times New Roman"/>
                <w:szCs w:val="24"/>
              </w:rPr>
              <w:t>называть состав числа от 2 до 5 из двух слагаемых; сравнивать любые два числа; получать числа прибавлением 1 к предыдущему числу; различать геометрические фигуры.</w:t>
            </w:r>
          </w:p>
        </w:tc>
        <w:tc>
          <w:tcPr>
            <w:tcW w:w="3115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Регулятивные: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составлять  план и последовательность действий: поиск информации на странице учебника, умение выполнять взаимопроверку в парах.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Познавательные: </w:t>
            </w:r>
            <w:r w:rsidRPr="00D4765D">
              <w:rPr>
                <w:rFonts w:ascii="Times New Roman" w:hAnsi="Times New Roman" w:cs="Times New Roman"/>
                <w:szCs w:val="24"/>
              </w:rPr>
              <w:t>использовать общие приемы решения задач: накопление и использование опыта решения разнообразных математических задач.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Коммуникативные: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инициативное сотрудничество в парах.</w:t>
            </w:r>
          </w:p>
        </w:tc>
        <w:tc>
          <w:tcPr>
            <w:tcW w:w="155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Мотивация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Проверочная работа №2</w:t>
            </w:r>
          </w:p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0" w:type="dxa"/>
          </w:tcPr>
          <w:p w:rsidR="001043CA" w:rsidRPr="00CA0F41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41">
              <w:rPr>
                <w:rFonts w:ascii="Times New Roman" w:hAnsi="Times New Roman" w:cs="Times New Roman"/>
                <w:b/>
                <w:sz w:val="24"/>
                <w:szCs w:val="24"/>
              </w:rPr>
              <w:t>Знаки: «&gt;» больше, «&lt;» меньше, «=» равно.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269" w:type="dxa"/>
            <w:gridSpan w:val="3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Как правильно написать знаки сравнения «больше», «меньше»?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lastRenderedPageBreak/>
              <w:t>Цель:</w:t>
            </w:r>
            <w:r w:rsidRPr="00D4765D">
              <w:rPr>
                <w:rFonts w:ascii="Times New Roman" w:hAnsi="Times New Roman" w:cs="Times New Roman"/>
                <w:szCs w:val="24"/>
              </w:rPr>
              <w:t>сравнение числа первого десятка</w:t>
            </w:r>
          </w:p>
        </w:tc>
        <w:tc>
          <w:tcPr>
            <w:tcW w:w="1420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Отношения «больше», «меньше», «равно».</w:t>
            </w:r>
          </w:p>
        </w:tc>
        <w:tc>
          <w:tcPr>
            <w:tcW w:w="226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Научаться: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устанавливать пространственное отношение </w:t>
            </w: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«больше», «меньше», «равно»; сравнивать пары чисел; записывать и читать, используя математические термины.</w:t>
            </w:r>
          </w:p>
        </w:tc>
        <w:tc>
          <w:tcPr>
            <w:tcW w:w="3115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Регулятивные: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формулировать и удерживать учебную задачу: способность проводить сравнение чисел, </w:t>
            </w: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соотносить части.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Познавательные: </w:t>
            </w:r>
            <w:r w:rsidRPr="00D4765D">
              <w:rPr>
                <w:rFonts w:ascii="Times New Roman" w:hAnsi="Times New Roman" w:cs="Times New Roman"/>
                <w:szCs w:val="24"/>
              </w:rPr>
              <w:t>узнавать, называть и определять объекты и явления окружающей действительности: моделирование ситуаций, требующих сравнения предметов по количеству.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Коммуникативные: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ставить вопросы, обращаться за помощью; формулировать собственное мнение и позицию.</w:t>
            </w:r>
          </w:p>
        </w:tc>
        <w:tc>
          <w:tcPr>
            <w:tcW w:w="155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Мотивация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700" w:type="dxa"/>
          </w:tcPr>
          <w:p w:rsidR="001043CA" w:rsidRPr="00CA0F41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41">
              <w:rPr>
                <w:rFonts w:ascii="Times New Roman" w:hAnsi="Times New Roman" w:cs="Times New Roman"/>
                <w:b/>
                <w:sz w:val="24"/>
                <w:szCs w:val="24"/>
              </w:rPr>
              <w:t>Равенство. Неравенство.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Что значит  «равенство», «неравенство»?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Цель: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 сравнение числа первого десятка</w:t>
            </w:r>
          </w:p>
        </w:tc>
        <w:tc>
          <w:tcPr>
            <w:tcW w:w="1420" w:type="dxa"/>
            <w:gridSpan w:val="2"/>
          </w:tcPr>
          <w:p w:rsidR="001043CA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«Равенство»</w:t>
            </w:r>
            <w:r w:rsidRPr="00D4765D">
              <w:rPr>
                <w:rFonts w:ascii="Times New Roman" w:hAnsi="Times New Roman" w:cs="Times New Roman"/>
                <w:szCs w:val="24"/>
              </w:rPr>
              <w:t>«неравенст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во»</w:t>
            </w:r>
          </w:p>
        </w:tc>
        <w:tc>
          <w:tcPr>
            <w:tcW w:w="226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Научаться:</w:t>
            </w:r>
            <w:r w:rsidRPr="00D4765D">
              <w:rPr>
                <w:rFonts w:ascii="Times New Roman" w:hAnsi="Times New Roman" w:cs="Times New Roman"/>
                <w:szCs w:val="24"/>
              </w:rPr>
              <w:t>сравнивать пары чисел; записывать и читать, используя математические термины; слушать учителя, одноклассников; делать выводы о равенствах и неравенствах.</w:t>
            </w:r>
          </w:p>
        </w:tc>
        <w:tc>
          <w:tcPr>
            <w:tcW w:w="3115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Регулятивные: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формулировать и удерживать учебную задачу, применять установленные правила в планировании способа решения: исследование ситуаций, требующих сравнения чисел (на основе сравнения двух соответствующих групп предметов).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Познавательные: </w:t>
            </w:r>
            <w:r w:rsidRPr="00D4765D">
              <w:rPr>
                <w:rFonts w:ascii="Times New Roman" w:hAnsi="Times New Roman" w:cs="Times New Roman"/>
                <w:szCs w:val="24"/>
              </w:rPr>
              <w:t>использовать знаково-символические средства, в том числе модели и схемы для решения задач; создавать и приобретать модели и схемы  для решения задач: способность устанавливать соотношение частей и уметь записать результат сравнения чисел, используя знаки сравнения.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Коммуникативные: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координировать и принимать различные позиции  во взаимодействии, оказывать в сотрудничестве </w:t>
            </w: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взаимопомощь.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700" w:type="dxa"/>
          </w:tcPr>
          <w:p w:rsidR="001043CA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41"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41"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Что такое многоугольники?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Цель: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 распознавать геометрические фигуры – многоугольники.</w:t>
            </w:r>
          </w:p>
        </w:tc>
        <w:tc>
          <w:tcPr>
            <w:tcW w:w="1420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Геометрические фигуры: точка, прямые, кривые, отрезки, лучи, многоугольники.</w:t>
            </w:r>
          </w:p>
        </w:tc>
        <w:tc>
          <w:tcPr>
            <w:tcW w:w="226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Научаться: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 находить и распознавать геометрические фигуры; делать выводы.</w:t>
            </w:r>
          </w:p>
        </w:tc>
        <w:tc>
          <w:tcPr>
            <w:tcW w:w="3115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Регулятивные: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 преобразовывать практическую задачу в познавательную; разрешать житейские ситуации, требующие умения находить геометрические величины (планировка, разметка); конструировать модели.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Познавательные: </w:t>
            </w:r>
            <w:r w:rsidRPr="00D4765D">
              <w:rPr>
                <w:rFonts w:ascii="Times New Roman" w:hAnsi="Times New Roman" w:cs="Times New Roman"/>
                <w:szCs w:val="24"/>
              </w:rPr>
              <w:t>использовать общие приемы задач: обнаружение моделей геометрических фигур в окружающем; описывать свойства геометрических фигур.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Коммуникативные: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ставить вопросы, обращаться за помощью.</w:t>
            </w:r>
          </w:p>
        </w:tc>
        <w:tc>
          <w:tcPr>
            <w:tcW w:w="155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0" w:type="dxa"/>
          </w:tcPr>
          <w:p w:rsidR="001043CA" w:rsidRPr="00CA0F41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 и цифры 6,7. </w:t>
            </w:r>
          </w:p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ованный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Что значит «шесть»? Как написать эту цифру?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Цель: 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называть и записывать цифру натурального числа 6, правильно соотносить цифру с числом предметов. </w:t>
            </w:r>
          </w:p>
        </w:tc>
        <w:tc>
          <w:tcPr>
            <w:tcW w:w="1420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Числа и цифры 6 и 7. Получение путем прибавления по 1.</w:t>
            </w:r>
          </w:p>
        </w:tc>
        <w:tc>
          <w:tcPr>
            <w:tcW w:w="226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Научаться: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 записывать результат сравнения чисел, используя соответствующие знаки; называть состав числа; сравнивать пары чисел.</w:t>
            </w:r>
          </w:p>
        </w:tc>
        <w:tc>
          <w:tcPr>
            <w:tcW w:w="3115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Регулятивные: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предвидеть возможности получения конкретного результата при решении задач, выбирать действия  в соответствии с поставленной задачей  и условиями ее реализации: пошаговый контроль правильности и полноты выполнения алгоритма арифметического действия, плана решения задачи.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Познавательные: </w:t>
            </w:r>
            <w:r w:rsidRPr="00D4765D">
              <w:rPr>
                <w:rFonts w:ascii="Times New Roman" w:hAnsi="Times New Roman" w:cs="Times New Roman"/>
                <w:szCs w:val="24"/>
              </w:rPr>
              <w:t>самостоятельно выделять и формулировать познавательную цель: раскрытие связей между числами; прогнозировать результат вычисления.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Коммуникативные: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взаимодействие  (формулировать собственное мнение и позицию, задавать вопросы, строить понятия для партнера высказывания).</w:t>
            </w:r>
          </w:p>
        </w:tc>
        <w:tc>
          <w:tcPr>
            <w:tcW w:w="155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700" w:type="dxa"/>
          </w:tcPr>
          <w:p w:rsidR="001043CA" w:rsidRPr="00CA0F41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 и цифры 6,7. 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Что значит «семь»? Как написать эту цифру?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Цель: 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 записывать результат сравнения чисел, используя соответствующие знаки;  называть состав числа; сравнивать пары чисел.</w:t>
            </w:r>
          </w:p>
        </w:tc>
        <w:tc>
          <w:tcPr>
            <w:tcW w:w="1420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Числа 6 и 7. Состав чисел 6 и 7.</w:t>
            </w:r>
          </w:p>
        </w:tc>
        <w:tc>
          <w:tcPr>
            <w:tcW w:w="226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Научаться: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 называть и записывать цифру натурального числа 7; правильно соотносить цифру с числом предметов; записывать результат сравнения чисел, используя соответствующие знаки; называть состав числа.</w:t>
            </w:r>
          </w:p>
        </w:tc>
        <w:tc>
          <w:tcPr>
            <w:tcW w:w="3115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Регулятивные: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определять последовательность промежуточных целей и соответствующих им действий  с учетом конечного результата: планирование хода решения  задачи, выполнение заданий на вычисление, сравнение.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Познавательные: </w:t>
            </w:r>
            <w:r w:rsidRPr="00D4765D">
              <w:rPr>
                <w:rFonts w:ascii="Times New Roman" w:hAnsi="Times New Roman" w:cs="Times New Roman"/>
                <w:szCs w:val="24"/>
              </w:rPr>
              <w:t>использовать общие приемы решения задач:  применение анализа сравнения, обобщение для упорядочения, установления закономерностей на основе математических фактов, создание и применение моделей для решения задач.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Коммуникативные: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договариваться  о распределении функций и р</w:t>
            </w:r>
            <w:r>
              <w:rPr>
                <w:rFonts w:ascii="Times New Roman" w:hAnsi="Times New Roman" w:cs="Times New Roman"/>
                <w:szCs w:val="24"/>
              </w:rPr>
              <w:t>олей в совместной деятельности.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Мотивация учебной деятельности.</w:t>
            </w:r>
          </w:p>
        </w:tc>
        <w:tc>
          <w:tcPr>
            <w:tcW w:w="1563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Индивидуаль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ный.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0" w:type="dxa"/>
          </w:tcPr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1E">
              <w:rPr>
                <w:rFonts w:ascii="Times New Roman" w:hAnsi="Times New Roman" w:cs="Times New Roman"/>
                <w:b/>
                <w:sz w:val="24"/>
                <w:szCs w:val="24"/>
              </w:rPr>
              <w:t>Числа  и цифры8,9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Комбини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рованный.</w:t>
            </w:r>
          </w:p>
        </w:tc>
        <w:tc>
          <w:tcPr>
            <w:tcW w:w="2269" w:type="dxa"/>
            <w:gridSpan w:val="3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Что значит «восемь»? Как написать эту цифру?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Цель: 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называть и записывать цифру натурального числа 8, правильно соотносить цифрус числом предметов; записывать результат сравнения чисел, </w:t>
            </w: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используя соответствующие знаки.</w:t>
            </w:r>
          </w:p>
        </w:tc>
        <w:tc>
          <w:tcPr>
            <w:tcW w:w="1420" w:type="dxa"/>
            <w:gridSpan w:val="2"/>
          </w:tcPr>
          <w:p w:rsidR="001043CA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Числа 8. Состав чисел и сравнениес предыду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щими числами при счете.</w:t>
            </w:r>
          </w:p>
        </w:tc>
        <w:tc>
          <w:tcPr>
            <w:tcW w:w="226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Научаться: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 называть и записывать цифру натурального числа 8; располагать предметы по порядку: устанавливать первый и последний, следующий и предшествующий (если они </w:t>
            </w: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существуют).</w:t>
            </w:r>
          </w:p>
        </w:tc>
        <w:tc>
          <w:tcPr>
            <w:tcW w:w="3115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Регулятивные: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 выбирать действия в соответствии с поставленной  задачей и условиями ее реализации: моделировать ситуации, иллюстрирующие состав числа, использовать математическую терминологию.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Познавательные: 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самостоятельно выделять и </w:t>
            </w: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формулировать познавательную цель: раскрытие связей между числами; прогнозировать результат вычисления, составлять числовые последовательности.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Коммуникативные: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ставить </w:t>
            </w:r>
            <w:r>
              <w:rPr>
                <w:rFonts w:ascii="Times New Roman" w:hAnsi="Times New Roman" w:cs="Times New Roman"/>
                <w:szCs w:val="24"/>
              </w:rPr>
              <w:t>вопросы, обращаться за помощью.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Мотивация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CA0F41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CA0F41">
              <w:rPr>
                <w:rFonts w:ascii="Times New Roman" w:hAnsi="Times New Roman" w:cs="Times New Roman"/>
                <w:szCs w:val="24"/>
              </w:rPr>
              <w:t xml:space="preserve">Индивидуальный. 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700" w:type="dxa"/>
          </w:tcPr>
          <w:p w:rsidR="001043CA" w:rsidRPr="00764D44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44">
              <w:rPr>
                <w:rFonts w:ascii="Times New Roman" w:hAnsi="Times New Roman" w:cs="Times New Roman"/>
                <w:b/>
                <w:sz w:val="24"/>
                <w:szCs w:val="24"/>
              </w:rPr>
              <w:t>Числа  и цифры</w:t>
            </w:r>
            <w:r w:rsidR="00601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D44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Комбини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рованный.</w:t>
            </w:r>
          </w:p>
        </w:tc>
        <w:tc>
          <w:tcPr>
            <w:tcW w:w="2269" w:type="dxa"/>
            <w:gridSpan w:val="3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Что значит «девять»? Как написать эту цифру?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Цель: 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 записывать результат сравнения чисел, используя соответствующие знаки;  называть состав числа; сравнивать пары чисел.</w:t>
            </w:r>
          </w:p>
        </w:tc>
        <w:tc>
          <w:tcPr>
            <w:tcW w:w="1420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Число 9. Письмо цифры 9. Сравнение другими цифрами.</w:t>
            </w:r>
          </w:p>
        </w:tc>
        <w:tc>
          <w:tcPr>
            <w:tcW w:w="226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Научаться: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 называть и записывать цифру натурального числа 7; правильно соотносить цифру с числом предметов; записывать результат сравнения чисел, используя соответствующие знаки; называть состав числа.</w:t>
            </w:r>
          </w:p>
        </w:tc>
        <w:tc>
          <w:tcPr>
            <w:tcW w:w="3115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Регулятивные: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выбирать  действия в соответствии с поставленной задачей и условиями ее реализации: планирование хода решения  задачи, выполнение заданий на вычисление, сравнение.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Познавательные: </w:t>
            </w:r>
            <w:r w:rsidRPr="00D4765D">
              <w:rPr>
                <w:rFonts w:ascii="Times New Roman" w:hAnsi="Times New Roman" w:cs="Times New Roman"/>
                <w:szCs w:val="24"/>
              </w:rPr>
              <w:t>использовать общие приемы решения задач:  применение анализа сравнения, обобщение для упорядочения, установления закономерностей на основе математических фактов, создание и применение моделей для решения задач, составление числовых последовательностей.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Коммуникативные: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определять общую цель и пути ее достижения, </w:t>
            </w:r>
            <w:r>
              <w:rPr>
                <w:rFonts w:ascii="Times New Roman" w:hAnsi="Times New Roman" w:cs="Times New Roman"/>
                <w:szCs w:val="24"/>
              </w:rPr>
              <w:t>осуществлять взаимный контроль.</w:t>
            </w:r>
          </w:p>
        </w:tc>
        <w:tc>
          <w:tcPr>
            <w:tcW w:w="155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764D44" w:rsidRDefault="001043CA" w:rsidP="00091AF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64D44">
              <w:rPr>
                <w:rFonts w:ascii="Times New Roman" w:hAnsi="Times New Roman" w:cs="Times New Roman"/>
                <w:b/>
                <w:szCs w:val="24"/>
              </w:rPr>
              <w:t xml:space="preserve">Тест (5 мин.). 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00" w:type="dxa"/>
          </w:tcPr>
          <w:p w:rsidR="001043CA" w:rsidRPr="00764D44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44">
              <w:rPr>
                <w:rFonts w:ascii="Times New Roman" w:hAnsi="Times New Roman" w:cs="Times New Roman"/>
                <w:b/>
                <w:sz w:val="24"/>
                <w:szCs w:val="24"/>
              </w:rPr>
              <w:t>Число 10. Запись числа 10.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Комбини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рованный.</w:t>
            </w:r>
          </w:p>
        </w:tc>
        <w:tc>
          <w:tcPr>
            <w:tcW w:w="2269" w:type="dxa"/>
            <w:gridSpan w:val="3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Что значит «десять»? Как написать эту число?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Цель: 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 называть и записывать цифру </w:t>
            </w: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натурального числа 10, правильно соотносить цифрус числом предметов; записывать результат сравнения чисел, используя соответствующие знаки.</w:t>
            </w:r>
          </w:p>
        </w:tc>
        <w:tc>
          <w:tcPr>
            <w:tcW w:w="1420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Число 10. Получение числа 10 и его состав.</w:t>
            </w:r>
          </w:p>
        </w:tc>
        <w:tc>
          <w:tcPr>
            <w:tcW w:w="226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Научаться: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 называть и записывать цифрой натуральные числа от 1 до 10; располагать предметы по </w:t>
            </w: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порядку: устанавливать первый и последний, следующий и предшествующий (если они существуют); сравнивать числа.</w:t>
            </w:r>
          </w:p>
        </w:tc>
        <w:tc>
          <w:tcPr>
            <w:tcW w:w="3115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Регулятивные: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 составлять план и последовательность действий: пошаговый контроль правильности и полноты выполнения </w:t>
            </w: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алгоритма получения, последовательности и записи чисел от 0 до 10, применять установленные правила в планировании способа решения.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Познавательные: </w:t>
            </w:r>
            <w:r w:rsidRPr="00D4765D">
              <w:rPr>
                <w:rFonts w:ascii="Times New Roman" w:hAnsi="Times New Roman" w:cs="Times New Roman"/>
                <w:szCs w:val="24"/>
              </w:rPr>
              <w:t>самостоятельно выделять и формулировать познавательную цель: раскрытие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 xml:space="preserve"> связей между числами; прогнозировать результат вычисления, моделировать изученных арифметических зависимостей.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Коммуникативные: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задавать вопросы, слушать собеседника, адекватно оценивать собственное поведение окружающих, оказывать в сотрудничестве взаимопомощь.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Мотивация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CA0F41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CA0F41">
              <w:rPr>
                <w:rFonts w:ascii="Times New Roman" w:hAnsi="Times New Roman" w:cs="Times New Roman"/>
                <w:szCs w:val="24"/>
              </w:rPr>
              <w:t xml:space="preserve">Индивидуальный. 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700" w:type="dxa"/>
          </w:tcPr>
          <w:p w:rsidR="001043CA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10. </w:t>
            </w:r>
          </w:p>
          <w:p w:rsidR="001043CA" w:rsidRPr="00764D44" w:rsidRDefault="001043CA" w:rsidP="00091AF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64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Проект: </w:t>
            </w:r>
            <w:r w:rsidRPr="00764D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«Математика вокруг нас. Числа в загадках, пословицах и поговорках».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Урок - игра.</w:t>
            </w:r>
          </w:p>
        </w:tc>
        <w:tc>
          <w:tcPr>
            <w:tcW w:w="2269" w:type="dxa"/>
            <w:gridSpan w:val="3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Уточнить свои сведения по пройденному материалу.</w:t>
            </w:r>
          </w:p>
          <w:p w:rsidR="001043CA" w:rsidRPr="00764D44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764D44">
              <w:rPr>
                <w:rFonts w:ascii="Times New Roman" w:hAnsi="Times New Roman" w:cs="Times New Roman"/>
                <w:b/>
                <w:szCs w:val="24"/>
              </w:rPr>
              <w:t xml:space="preserve">Цель: </w:t>
            </w:r>
            <w:r w:rsidRPr="00764D44">
              <w:rPr>
                <w:rFonts w:ascii="Times New Roman" w:hAnsi="Times New Roman" w:cs="Times New Roman"/>
                <w:szCs w:val="24"/>
              </w:rPr>
              <w:t>формирование представлений о проектной деятельности, сравнивать числа первого десятка; различать понятия «число», «цифра»; записывать цифру натурального числа от 1 до 10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0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 xml:space="preserve"> Состав чисел от 2 до 10. Понятия «число», «цифра».</w:t>
            </w:r>
          </w:p>
        </w:tc>
        <w:tc>
          <w:tcPr>
            <w:tcW w:w="2269" w:type="dxa"/>
            <w:gridSpan w:val="2"/>
          </w:tcPr>
          <w:p w:rsidR="001043CA" w:rsidRPr="00764D44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764D44">
              <w:rPr>
                <w:rFonts w:ascii="Times New Roman" w:hAnsi="Times New Roman" w:cs="Times New Roman"/>
                <w:b/>
                <w:szCs w:val="24"/>
              </w:rPr>
              <w:t xml:space="preserve">Научатся: </w:t>
            </w:r>
            <w:r w:rsidRPr="00764D44">
              <w:rPr>
                <w:rFonts w:ascii="Times New Roman" w:hAnsi="Times New Roman" w:cs="Times New Roman"/>
                <w:szCs w:val="24"/>
              </w:rPr>
              <w:t>составлять устный рассказ, находить соответствующую тематике информацию и фотоматериал художественно-творческой деятельности.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764D44">
              <w:rPr>
                <w:rFonts w:ascii="Times New Roman" w:hAnsi="Times New Roman" w:cs="Times New Roman"/>
                <w:b/>
                <w:szCs w:val="24"/>
              </w:rPr>
              <w:t xml:space="preserve">Получат возможностьнаучиться:  </w:t>
            </w:r>
            <w:r w:rsidRPr="00764D44">
              <w:rPr>
                <w:rFonts w:ascii="Times New Roman" w:hAnsi="Times New Roman" w:cs="Times New Roman"/>
                <w:szCs w:val="24"/>
              </w:rPr>
              <w:t xml:space="preserve">использовать различные материалы и средства художественной выразительности для </w:t>
            </w:r>
            <w:r w:rsidRPr="00764D44">
              <w:rPr>
                <w:rFonts w:ascii="Times New Roman" w:hAnsi="Times New Roman" w:cs="Times New Roman"/>
                <w:szCs w:val="24"/>
              </w:rPr>
              <w:lastRenderedPageBreak/>
              <w:t>передачи замысла в собственной деятельности, обсуждать коллективные результаты.</w:t>
            </w:r>
          </w:p>
        </w:tc>
        <w:tc>
          <w:tcPr>
            <w:tcW w:w="3115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Регулятивные: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применять установленные правила в планировании способа решения: пошаговый контроль правильности и полноты выполнения алгоритма получения, последовательности и записи чисел от 0 до 10, анализ и разрешение задач и сравнении групп предметов. 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Познавательные: 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использовать общие приемы решения задач: моделирование ситуаций, иллюстрирующих арифметическое действие и ход его выполнения, прием </w:t>
            </w: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проверки правильности нахождения значения числового выражения с помощью прикидки результата.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Коммуникативные: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задавать вопросы, необходимые для организации собственной деятельности и сотрудничества с партнером.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CA0F41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CA0F41">
              <w:rPr>
                <w:rFonts w:ascii="Times New Roman" w:hAnsi="Times New Roman" w:cs="Times New Roman"/>
                <w:szCs w:val="24"/>
              </w:rPr>
              <w:t xml:space="preserve">Индивидуальный. 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0618E2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700" w:type="dxa"/>
          </w:tcPr>
          <w:p w:rsidR="001043CA" w:rsidRPr="00764D44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44">
              <w:rPr>
                <w:rFonts w:ascii="Times New Roman" w:hAnsi="Times New Roman" w:cs="Times New Roman"/>
                <w:b/>
                <w:sz w:val="24"/>
                <w:szCs w:val="24"/>
              </w:rPr>
              <w:t>Сантиметр</w:t>
            </w:r>
          </w:p>
          <w:p w:rsidR="001043CA" w:rsidRPr="00764D44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Комбини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рованный.</w:t>
            </w:r>
          </w:p>
        </w:tc>
        <w:tc>
          <w:tcPr>
            <w:tcW w:w="2269" w:type="dxa"/>
            <w:gridSpan w:val="3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Что такое «см»?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Цель: 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 образовывать числа первого десятка прибавлением 1; изменять длину предмета.</w:t>
            </w:r>
          </w:p>
        </w:tc>
        <w:tc>
          <w:tcPr>
            <w:tcW w:w="1420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 xml:space="preserve"> Знакомятся с понятием </w:t>
            </w:r>
            <w:r w:rsidRPr="00D4765D">
              <w:rPr>
                <w:rFonts w:ascii="Times New Roman" w:hAnsi="Times New Roman" w:cs="Times New Roman"/>
                <w:i/>
                <w:szCs w:val="24"/>
              </w:rPr>
              <w:t xml:space="preserve">см. </w:t>
            </w:r>
            <w:r w:rsidRPr="00D4765D">
              <w:rPr>
                <w:rFonts w:ascii="Times New Roman" w:hAnsi="Times New Roman" w:cs="Times New Roman"/>
                <w:szCs w:val="24"/>
              </w:rPr>
              <w:t>Длина.</w:t>
            </w:r>
          </w:p>
        </w:tc>
        <w:tc>
          <w:tcPr>
            <w:tcW w:w="226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Научаться:</w:t>
            </w:r>
            <w:r w:rsidRPr="00D4765D">
              <w:rPr>
                <w:rFonts w:ascii="Times New Roman" w:hAnsi="Times New Roman" w:cs="Times New Roman"/>
                <w:szCs w:val="24"/>
              </w:rPr>
              <w:t>сравнивать числа первого десятка; называть состав чисел от 2 до 10; различать понятия «число», «цифра».</w:t>
            </w:r>
          </w:p>
        </w:tc>
        <w:tc>
          <w:tcPr>
            <w:tcW w:w="3115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Регулятивные: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преобразовывать практическую задачу в познавательную:  разрешать житейские  ситуации, требующие умения находить длину отрезка, строить отрезки заданной длины.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Познавательные: </w:t>
            </w:r>
            <w:r w:rsidRPr="00D4765D">
              <w:rPr>
                <w:rFonts w:ascii="Times New Roman" w:hAnsi="Times New Roman" w:cs="Times New Roman"/>
                <w:szCs w:val="24"/>
              </w:rPr>
              <w:t>осуществлять рефлексию способов и условий действий; контролировать и оценивать процесс и результат; чертить с помощью линейки отрезки заданной длины, конструировать отрезки разной и одинаковой длины (из спичек, палочек, проволоки).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Коммуникативные: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ста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 xml:space="preserve">вить </w:t>
            </w:r>
            <w:r>
              <w:rPr>
                <w:rFonts w:ascii="Times New Roman" w:hAnsi="Times New Roman" w:cs="Times New Roman"/>
                <w:szCs w:val="24"/>
              </w:rPr>
              <w:t>вопросы, обращаться за помощью.</w:t>
            </w:r>
          </w:p>
        </w:tc>
        <w:tc>
          <w:tcPr>
            <w:tcW w:w="155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Мотивация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CA0F41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CA0F41">
              <w:rPr>
                <w:rFonts w:ascii="Times New Roman" w:hAnsi="Times New Roman" w:cs="Times New Roman"/>
                <w:szCs w:val="24"/>
              </w:rPr>
              <w:t xml:space="preserve">Текущий. 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00" w:type="dxa"/>
          </w:tcPr>
          <w:p w:rsidR="001043CA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44">
              <w:rPr>
                <w:rFonts w:ascii="Times New Roman" w:hAnsi="Times New Roman" w:cs="Times New Roman"/>
                <w:b/>
                <w:sz w:val="24"/>
                <w:szCs w:val="24"/>
              </w:rPr>
              <w:t>Увеличить на….</w:t>
            </w:r>
          </w:p>
          <w:p w:rsidR="001043CA" w:rsidRPr="00764D44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44">
              <w:rPr>
                <w:rFonts w:ascii="Times New Roman" w:hAnsi="Times New Roman" w:cs="Times New Roman"/>
                <w:b/>
                <w:sz w:val="24"/>
                <w:szCs w:val="24"/>
              </w:rPr>
              <w:t>Уменьшить на…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Комбини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рованный.</w:t>
            </w:r>
          </w:p>
        </w:tc>
        <w:tc>
          <w:tcPr>
            <w:tcW w:w="2269" w:type="dxa"/>
            <w:gridSpan w:val="3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Что значит увеличить или уменьшить?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Цель: 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 образовывать числа первого десятка прибавлением 1; изменять длину предмета.</w:t>
            </w:r>
          </w:p>
        </w:tc>
        <w:tc>
          <w:tcPr>
            <w:tcW w:w="1420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 xml:space="preserve"> Знакомятся с понятиями «увеличить на…», «уменьшить на…»</w:t>
            </w:r>
          </w:p>
        </w:tc>
        <w:tc>
          <w:tcPr>
            <w:tcW w:w="226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Научаться:</w:t>
            </w:r>
            <w:r w:rsidRPr="00D4765D">
              <w:rPr>
                <w:rFonts w:ascii="Times New Roman" w:hAnsi="Times New Roman" w:cs="Times New Roman"/>
                <w:szCs w:val="24"/>
              </w:rPr>
              <w:t>образовыватьчисла первого десятка прибавлением 1;измерять длину отрезков; сравнивать пары чисел.</w:t>
            </w:r>
          </w:p>
        </w:tc>
        <w:tc>
          <w:tcPr>
            <w:tcW w:w="3115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Регулятивные: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выбирать действие с поставленной задачей и условиями ее реализации: составление по картинкам рассказов, рисование к ним схем, запись примеров, уравнивание неравных неравенств по числу </w:t>
            </w: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предметов.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Познавательные: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 использовать приемы решения задач: применение анализа, сравнения, обобщения для упорядочения, установления закономерностей на основе математических факторов, создание и применение моделей для решения задач.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Коммуникативные: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координировать и принимать различные позиции во взаимодействии (работа в группе).</w:t>
            </w:r>
          </w:p>
        </w:tc>
        <w:tc>
          <w:tcPr>
            <w:tcW w:w="155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CA0F41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CA0F41">
              <w:rPr>
                <w:rFonts w:ascii="Times New Roman" w:hAnsi="Times New Roman" w:cs="Times New Roman"/>
                <w:szCs w:val="24"/>
              </w:rPr>
              <w:t xml:space="preserve">Текущий. 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700" w:type="dxa"/>
          </w:tcPr>
          <w:p w:rsidR="001043CA" w:rsidRPr="00764D44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44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Свойство 0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Комбини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рованный (сказка).</w:t>
            </w:r>
          </w:p>
        </w:tc>
        <w:tc>
          <w:tcPr>
            <w:tcW w:w="2269" w:type="dxa"/>
            <w:gridSpan w:val="3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Что значит «ноль»? Как записывается эта цифра?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Цель: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 записывать и решать примеры на сложение и вычитание с числом 0.</w:t>
            </w:r>
          </w:p>
        </w:tc>
        <w:tc>
          <w:tcPr>
            <w:tcW w:w="1420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Понятие числа 0. Сравнение чисел.</w:t>
            </w:r>
          </w:p>
        </w:tc>
        <w:tc>
          <w:tcPr>
            <w:tcW w:w="226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Научаться: </w:t>
            </w:r>
            <w:r w:rsidRPr="00D4765D">
              <w:rPr>
                <w:rFonts w:ascii="Times New Roman" w:hAnsi="Times New Roman" w:cs="Times New Roman"/>
                <w:szCs w:val="24"/>
              </w:rPr>
              <w:t>записывать примеры, используя знаки «+», «-», «=», образовывать числа; читать примеры; решать их, получать числа вычитанием 1 из числа.</w:t>
            </w:r>
          </w:p>
        </w:tc>
        <w:tc>
          <w:tcPr>
            <w:tcW w:w="3115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Регулятивные: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 формулировать и удерживать учебную задачу, применять установленные правила в планировании способа решения (запись и решение примеров с новым числом). 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Познавательные: </w:t>
            </w:r>
            <w:r w:rsidRPr="00D4765D">
              <w:rPr>
                <w:rFonts w:ascii="Times New Roman" w:hAnsi="Times New Roman" w:cs="Times New Roman"/>
                <w:szCs w:val="24"/>
              </w:rPr>
              <w:t>строить рассуждения, самостоятельно создавать алгоритмы деятельности (решение примеров с новым числом).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Коммуникативные: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взаимопомощь.</w:t>
            </w:r>
          </w:p>
        </w:tc>
        <w:tc>
          <w:tcPr>
            <w:tcW w:w="155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Мотивация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CA0F41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A0F41">
              <w:rPr>
                <w:rFonts w:ascii="Times New Roman" w:hAnsi="Times New Roman" w:cs="Times New Roman"/>
                <w:szCs w:val="24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00" w:type="dxa"/>
          </w:tcPr>
          <w:p w:rsidR="001043CA" w:rsidRPr="007E29B6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B6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0. Свойство 0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Комбини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Уточнить свои сведения по пройденному материалу.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Цель: 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приводить </w:t>
            </w: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примеры, сравнивать пары чисел, делать выводы, проговаривать.</w:t>
            </w:r>
          </w:p>
        </w:tc>
        <w:tc>
          <w:tcPr>
            <w:tcW w:w="1420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Сложение и вычитание с числом 0. Счет предметов.</w:t>
            </w:r>
          </w:p>
        </w:tc>
        <w:tc>
          <w:tcPr>
            <w:tcW w:w="226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Научаться: 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записывать и решать примеры на сложение и вычитание с числом </w:t>
            </w: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0; считать предметы и сравнивать их.</w:t>
            </w:r>
          </w:p>
        </w:tc>
        <w:tc>
          <w:tcPr>
            <w:tcW w:w="3115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Регулятивные: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ставить новые учебные задачи в сотрудничестве с учителем («Что осталось непонятым?»).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Познавательные: 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создавать </w:t>
            </w: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модели  и схемы для решения задач с числом 0.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Коммуникативные: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формулировать свои затруднения; пред</w:t>
            </w:r>
            <w:r>
              <w:rPr>
                <w:rFonts w:ascii="Times New Roman" w:hAnsi="Times New Roman" w:cs="Times New Roman"/>
                <w:szCs w:val="24"/>
              </w:rPr>
              <w:t>лагать помощь и сотрудничество.</w:t>
            </w:r>
          </w:p>
        </w:tc>
        <w:tc>
          <w:tcPr>
            <w:tcW w:w="155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Принятие образа «хорошего ученика».</w:t>
            </w:r>
          </w:p>
        </w:tc>
        <w:tc>
          <w:tcPr>
            <w:tcW w:w="1563" w:type="dxa"/>
            <w:gridSpan w:val="3"/>
          </w:tcPr>
          <w:p w:rsidR="001043CA" w:rsidRPr="00CA0F41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CA0F41">
              <w:rPr>
                <w:rFonts w:ascii="Times New Roman" w:hAnsi="Times New Roman" w:cs="Times New Roman"/>
                <w:szCs w:val="24"/>
              </w:rPr>
              <w:t xml:space="preserve">Индивидуальный. 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700" w:type="dxa"/>
          </w:tcPr>
          <w:p w:rsidR="001043CA" w:rsidRPr="008D6996" w:rsidRDefault="001043CA" w:rsidP="00091A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D69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Странички длялюбознательны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</w:t>
            </w:r>
            <w:r w:rsidRPr="008D69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 задания творческого и поискового характера.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Комбини</w:t>
            </w:r>
          </w:p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Что мы знаем о числах от 1 до 10?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Цель:</w:t>
            </w:r>
            <w:r w:rsidRPr="00D4765D">
              <w:rPr>
                <w:rFonts w:ascii="Times New Roman" w:hAnsi="Times New Roman" w:cs="Times New Roman"/>
                <w:szCs w:val="24"/>
              </w:rPr>
              <w:t>решать и записывать примеры, используя математические  знаки; называть состав числа.</w:t>
            </w:r>
          </w:p>
        </w:tc>
        <w:tc>
          <w:tcPr>
            <w:tcW w:w="1420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Математические понятия</w:t>
            </w:r>
          </w:p>
        </w:tc>
        <w:tc>
          <w:tcPr>
            <w:tcW w:w="226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Научаться: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 сравнивать предметы по разным признакам; образовывать числа первого десятка прибавлением 1; записывать и решать примеры на сложение и вычитание с числами от 0 до 10.</w:t>
            </w:r>
          </w:p>
        </w:tc>
        <w:tc>
          <w:tcPr>
            <w:tcW w:w="3115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Регулятивные: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составлять план и последовательность действий для решения математических задач.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Познавательные: </w:t>
            </w:r>
            <w:r w:rsidRPr="00D4765D">
              <w:rPr>
                <w:rFonts w:ascii="Times New Roman" w:hAnsi="Times New Roman" w:cs="Times New Roman"/>
                <w:szCs w:val="24"/>
              </w:rPr>
              <w:t>создавать и моделировать и схемы для решения пройденных примеров.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Коммуникативные: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1563" w:type="dxa"/>
            <w:gridSpan w:val="3"/>
          </w:tcPr>
          <w:p w:rsidR="001043CA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A0F41">
              <w:rPr>
                <w:rFonts w:ascii="Times New Roman" w:hAnsi="Times New Roman" w:cs="Times New Roman"/>
                <w:szCs w:val="24"/>
              </w:rPr>
              <w:t>Самостоятельная работа.</w:t>
            </w:r>
          </w:p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41">
              <w:rPr>
                <w:rFonts w:ascii="Times New Roman" w:hAnsi="Times New Roman" w:cs="Times New Roman"/>
                <w:szCs w:val="24"/>
              </w:rPr>
              <w:t>(10 мин.)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35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1043CA" w:rsidRPr="007E29B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B6">
              <w:rPr>
                <w:rFonts w:ascii="Times New Roman" w:hAnsi="Times New Roman" w:cs="Times New Roman"/>
                <w:b/>
                <w:sz w:val="24"/>
                <w:szCs w:val="24"/>
              </w:rPr>
              <w:t>Что узнали. Чему научились</w:t>
            </w:r>
            <w:r w:rsidRPr="007E2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№3.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Контроль и учет знаний.</w:t>
            </w:r>
          </w:p>
        </w:tc>
        <w:tc>
          <w:tcPr>
            <w:tcW w:w="2269" w:type="dxa"/>
            <w:gridSpan w:val="3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Проверить знания учащихся.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Цель:</w:t>
            </w:r>
            <w:r w:rsidRPr="00D4765D">
              <w:rPr>
                <w:rFonts w:ascii="Times New Roman" w:hAnsi="Times New Roman" w:cs="Times New Roman"/>
                <w:szCs w:val="24"/>
              </w:rPr>
              <w:t>обобщить, проверить и систематизировать знания учащихся по пройденной теме.</w:t>
            </w:r>
          </w:p>
        </w:tc>
        <w:tc>
          <w:tcPr>
            <w:tcW w:w="1420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Математические понятия</w:t>
            </w:r>
          </w:p>
        </w:tc>
        <w:tc>
          <w:tcPr>
            <w:tcW w:w="226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Покажут: </w:t>
            </w:r>
            <w:r w:rsidRPr="00D4765D">
              <w:rPr>
                <w:rFonts w:ascii="Times New Roman" w:hAnsi="Times New Roman" w:cs="Times New Roman"/>
                <w:szCs w:val="24"/>
              </w:rPr>
              <w:t>свои знания в решении задач в одно действие на сложение и вычитание (на основе счета предметов).</w:t>
            </w:r>
          </w:p>
        </w:tc>
        <w:tc>
          <w:tcPr>
            <w:tcW w:w="3115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Регулятивные: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применять установленные правила в планировании способа решения.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Познавательные: </w:t>
            </w:r>
            <w:r w:rsidRPr="00D4765D">
              <w:rPr>
                <w:rFonts w:ascii="Times New Roman" w:hAnsi="Times New Roman" w:cs="Times New Roman"/>
                <w:szCs w:val="24"/>
              </w:rPr>
              <w:t>строить рассуждения;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Коммуникативные: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адекватно оценивать собственное поведение, поведение окружающих, оказывать в сотрудничестве взаимопомощь.</w:t>
            </w:r>
          </w:p>
        </w:tc>
        <w:tc>
          <w:tcPr>
            <w:tcW w:w="155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Самостоятельность и личная ответственность за свои поступки.</w:t>
            </w:r>
          </w:p>
        </w:tc>
        <w:tc>
          <w:tcPr>
            <w:tcW w:w="1563" w:type="dxa"/>
            <w:gridSpan w:val="3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B6">
              <w:rPr>
                <w:rFonts w:ascii="Times New Roman" w:hAnsi="Times New Roman" w:cs="Times New Roman"/>
                <w:b/>
                <w:szCs w:val="24"/>
              </w:rPr>
              <w:t>Проверочная работа№ 3</w:t>
            </w:r>
            <w:r w:rsidRPr="007E29B6">
              <w:rPr>
                <w:rFonts w:ascii="Times New Roman" w:hAnsi="Times New Roman" w:cs="Times New Roman"/>
                <w:szCs w:val="24"/>
              </w:rPr>
              <w:t>(35 мин.)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36.</w:t>
            </w:r>
          </w:p>
        </w:tc>
        <w:tc>
          <w:tcPr>
            <w:tcW w:w="1700" w:type="dxa"/>
          </w:tcPr>
          <w:p w:rsidR="001043CA" w:rsidRPr="007E29B6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B6">
              <w:rPr>
                <w:rFonts w:ascii="Times New Roman" w:hAnsi="Times New Roman" w:cs="Times New Roman"/>
                <w:b/>
                <w:sz w:val="24"/>
                <w:szCs w:val="24"/>
              </w:rPr>
              <w:t>Что узнали. Чему научились.</w:t>
            </w:r>
          </w:p>
          <w:p w:rsidR="001043CA" w:rsidRPr="007E29B6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B6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Pr="00E44BC9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E44BC9">
              <w:rPr>
                <w:rFonts w:ascii="Times New Roman" w:hAnsi="Times New Roman" w:cs="Times New Roman"/>
                <w:szCs w:val="24"/>
              </w:rPr>
              <w:lastRenderedPageBreak/>
              <w:t>Комбини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E44BC9">
              <w:rPr>
                <w:rFonts w:ascii="Times New Roman" w:hAnsi="Times New Roman" w:cs="Times New Roman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7E29B6" w:rsidRDefault="001043CA" w:rsidP="00091AF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E29B6">
              <w:rPr>
                <w:rFonts w:ascii="Times New Roman" w:hAnsi="Times New Roman" w:cs="Times New Roman"/>
                <w:b/>
                <w:szCs w:val="24"/>
              </w:rPr>
              <w:t>Цель:</w:t>
            </w:r>
            <w:r w:rsidRPr="007E29B6">
              <w:rPr>
                <w:rFonts w:ascii="Times New Roman" w:hAnsi="Times New Roman" w:cs="Times New Roman"/>
                <w:szCs w:val="24"/>
              </w:rPr>
              <w:t>обобщить, проверить и систематизировать знания учащихся по пройденной теме.</w:t>
            </w:r>
          </w:p>
          <w:p w:rsidR="001043CA" w:rsidRPr="007E29B6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0" w:type="dxa"/>
            <w:gridSpan w:val="2"/>
          </w:tcPr>
          <w:p w:rsidR="001043CA" w:rsidRPr="007E29B6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7E29B6">
              <w:rPr>
                <w:rFonts w:ascii="Times New Roman" w:hAnsi="Times New Roman" w:cs="Times New Roman"/>
                <w:szCs w:val="24"/>
              </w:rPr>
              <w:lastRenderedPageBreak/>
              <w:t>Математические понятия.</w:t>
            </w:r>
          </w:p>
        </w:tc>
        <w:tc>
          <w:tcPr>
            <w:tcW w:w="2269" w:type="dxa"/>
            <w:gridSpan w:val="2"/>
          </w:tcPr>
          <w:p w:rsidR="001043CA" w:rsidRPr="007E29B6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7E29B6">
              <w:rPr>
                <w:rFonts w:ascii="Times New Roman" w:hAnsi="Times New Roman" w:cs="Times New Roman"/>
                <w:b/>
                <w:szCs w:val="24"/>
              </w:rPr>
              <w:t xml:space="preserve">Научатся: </w:t>
            </w:r>
            <w:r w:rsidRPr="007E29B6">
              <w:rPr>
                <w:rFonts w:ascii="Times New Roman" w:hAnsi="Times New Roman" w:cs="Times New Roman"/>
                <w:szCs w:val="24"/>
              </w:rPr>
              <w:t xml:space="preserve">публично выражать свои мысли; обсуждать учащихся; раскрывать  </w:t>
            </w:r>
            <w:r w:rsidRPr="007E29B6">
              <w:rPr>
                <w:rFonts w:ascii="Times New Roman" w:hAnsi="Times New Roman" w:cs="Times New Roman"/>
                <w:szCs w:val="24"/>
              </w:rPr>
              <w:lastRenderedPageBreak/>
              <w:t>соответствующую тематике информацию и фотоматериал.</w:t>
            </w:r>
          </w:p>
          <w:p w:rsidR="001043CA" w:rsidRPr="007E29B6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7E29B6">
              <w:rPr>
                <w:rFonts w:ascii="Times New Roman" w:hAnsi="Times New Roman" w:cs="Times New Roman"/>
                <w:b/>
                <w:szCs w:val="24"/>
              </w:rPr>
              <w:t xml:space="preserve">Получат возможность научиться: </w:t>
            </w:r>
            <w:r w:rsidRPr="007E29B6">
              <w:rPr>
                <w:rFonts w:ascii="Times New Roman" w:hAnsi="Times New Roman" w:cs="Times New Roman"/>
                <w:szCs w:val="24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3115" w:type="dxa"/>
            <w:gridSpan w:val="2"/>
          </w:tcPr>
          <w:p w:rsidR="001043CA" w:rsidRPr="007E29B6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7E29B6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Регулятивные: </w:t>
            </w:r>
            <w:r w:rsidRPr="007E29B6">
              <w:rPr>
                <w:rFonts w:ascii="Times New Roman" w:hAnsi="Times New Roman" w:cs="Times New Roman"/>
                <w:szCs w:val="24"/>
              </w:rPr>
              <w:t>применять установленные правила в планировании способа решения.</w:t>
            </w:r>
          </w:p>
          <w:p w:rsidR="001043CA" w:rsidRPr="007E29B6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7E29B6">
              <w:rPr>
                <w:rFonts w:ascii="Times New Roman" w:hAnsi="Times New Roman" w:cs="Times New Roman"/>
                <w:szCs w:val="24"/>
              </w:rPr>
              <w:t xml:space="preserve">предвосхищать результат, </w:t>
            </w:r>
            <w:r w:rsidRPr="007E29B6">
              <w:rPr>
                <w:rFonts w:ascii="Times New Roman" w:hAnsi="Times New Roman" w:cs="Times New Roman"/>
                <w:szCs w:val="24"/>
              </w:rPr>
              <w:lastRenderedPageBreak/>
              <w:t>выбирать действия в соответствии с поставленной задачей и условиями ее реализации.</w:t>
            </w:r>
          </w:p>
          <w:p w:rsidR="001043CA" w:rsidRPr="007E29B6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7E29B6">
              <w:rPr>
                <w:rFonts w:ascii="Times New Roman" w:hAnsi="Times New Roman" w:cs="Times New Roman"/>
                <w:b/>
                <w:szCs w:val="24"/>
              </w:rPr>
              <w:t xml:space="preserve">Познавательные: </w:t>
            </w:r>
            <w:r w:rsidRPr="007E29B6">
              <w:rPr>
                <w:rFonts w:ascii="Times New Roman" w:hAnsi="Times New Roman" w:cs="Times New Roman"/>
                <w:i/>
                <w:szCs w:val="24"/>
              </w:rPr>
              <w:t xml:space="preserve">общеучебные – </w:t>
            </w:r>
            <w:r w:rsidRPr="007E29B6">
              <w:rPr>
                <w:rFonts w:ascii="Times New Roman" w:hAnsi="Times New Roman" w:cs="Times New Roman"/>
                <w:szCs w:val="24"/>
              </w:rPr>
              <w:t xml:space="preserve">осознанное и произвольное речевое высказывание в устной форме о форме;  </w:t>
            </w:r>
            <w:r w:rsidRPr="007E29B6">
              <w:rPr>
                <w:rFonts w:ascii="Times New Roman" w:hAnsi="Times New Roman" w:cs="Times New Roman"/>
                <w:i/>
                <w:szCs w:val="24"/>
              </w:rPr>
              <w:t xml:space="preserve">логические - </w:t>
            </w:r>
            <w:r w:rsidRPr="007E29B6">
              <w:rPr>
                <w:rFonts w:ascii="Times New Roman" w:hAnsi="Times New Roman" w:cs="Times New Roman"/>
                <w:szCs w:val="24"/>
              </w:rPr>
              <w:t>осуществление поиска существенной информации (из рассказа учителя, родителей, из собственного жизненного опыта, рассказа, сказок).</w:t>
            </w:r>
          </w:p>
          <w:p w:rsidR="001043CA" w:rsidRPr="007E29B6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7E29B6">
              <w:rPr>
                <w:rFonts w:ascii="Times New Roman" w:hAnsi="Times New Roman" w:cs="Times New Roman"/>
                <w:b/>
                <w:szCs w:val="24"/>
              </w:rPr>
              <w:t xml:space="preserve">Коммуникативные: </w:t>
            </w:r>
            <w:r w:rsidRPr="007E29B6">
              <w:rPr>
                <w:rFonts w:ascii="Times New Roman" w:hAnsi="Times New Roman" w:cs="Times New Roman"/>
                <w:szCs w:val="24"/>
              </w:rPr>
              <w:t>ставить и задавать вопросы, обращаться за помощью,  предлагать помощь и сотрудничество.</w:t>
            </w:r>
          </w:p>
        </w:tc>
        <w:tc>
          <w:tcPr>
            <w:tcW w:w="1559" w:type="dxa"/>
            <w:gridSpan w:val="2"/>
          </w:tcPr>
          <w:p w:rsidR="001043CA" w:rsidRPr="007E29B6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7E29B6">
              <w:rPr>
                <w:rFonts w:ascii="Times New Roman" w:hAnsi="Times New Roman" w:cs="Times New Roman"/>
                <w:szCs w:val="24"/>
              </w:rPr>
              <w:lastRenderedPageBreak/>
              <w:t xml:space="preserve">Формирование целостного, социально ориентированного взгляда  </w:t>
            </w:r>
            <w:r w:rsidRPr="007E29B6">
              <w:rPr>
                <w:rFonts w:ascii="Times New Roman" w:hAnsi="Times New Roman" w:cs="Times New Roman"/>
                <w:szCs w:val="24"/>
              </w:rPr>
              <w:lastRenderedPageBreak/>
              <w:t>на мир; принятие и освоение социальной роли обучающегося, развитие мотивов учебной деятельности и личностного смысла учения.</w:t>
            </w:r>
          </w:p>
        </w:tc>
        <w:tc>
          <w:tcPr>
            <w:tcW w:w="1563" w:type="dxa"/>
            <w:gridSpan w:val="3"/>
            <w:tcBorders>
              <w:right w:val="single" w:sz="4" w:space="0" w:color="auto"/>
            </w:tcBorders>
          </w:tcPr>
          <w:p w:rsidR="001043CA" w:rsidRPr="007E29B6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7E29B6">
              <w:rPr>
                <w:rFonts w:ascii="Times New Roman" w:hAnsi="Times New Roman" w:cs="Times New Roman"/>
                <w:szCs w:val="24"/>
              </w:rPr>
              <w:lastRenderedPageBreak/>
              <w:t>Презентация проекта.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15738" w:type="dxa"/>
            <w:gridSpan w:val="19"/>
            <w:tcBorders>
              <w:right w:val="single" w:sz="4" w:space="0" w:color="auto"/>
            </w:tcBorders>
          </w:tcPr>
          <w:p w:rsidR="001043CA" w:rsidRDefault="001043CA" w:rsidP="00091AF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043CA" w:rsidRDefault="001043CA" w:rsidP="00091A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043CA" w:rsidRPr="000618E2" w:rsidRDefault="001043CA" w:rsidP="00091A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 w:rsidRPr="000618E2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2 четверть (28 ч)</w:t>
            </w:r>
          </w:p>
          <w:p w:rsidR="001043CA" w:rsidRPr="007E29B6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4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вида: </w:t>
            </w:r>
            <w:r w:rsidRPr="000618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0618E2">
              <w:rPr>
                <w:rFonts w:ascii="Times New Roman" w:hAnsi="Times New Roman" w:cs="Times New Roman"/>
                <w:b/>
                <w:sz w:val="24"/>
                <w:szCs w:val="24"/>
              </w:rPr>
              <w:t>± 1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Как прибавить и вычесть один из любого числа?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>решать и записывать примеры, используя знаки «+», «-», «=».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Следующее, предыдущее число.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Научаться:</w:t>
            </w:r>
            <w:r w:rsidRPr="000618E2">
              <w:rPr>
                <w:rFonts w:ascii="Times New Roman" w:hAnsi="Times New Roman" w:cs="Times New Roman"/>
              </w:rPr>
              <w:t>решать и записывать примеры на сложение  и вычитание одного.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 xml:space="preserve"> формулировать и удерживать учебную задачу, преобразовывать практическую задачу в познавательную (счет предметов). 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использовать знаково-символические средства; обрабатывать информацию.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 xml:space="preserve">задавать вопросы, необходимые для организации собственной </w:t>
            </w:r>
            <w:r w:rsidRPr="000618E2">
              <w:rPr>
                <w:rFonts w:ascii="Times New Roman" w:hAnsi="Times New Roman" w:cs="Times New Roman"/>
              </w:rPr>
              <w:lastRenderedPageBreak/>
              <w:t>деятельности и сотрудничества с партнером.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>Принятие образа «хорошего ученика».</w:t>
            </w:r>
          </w:p>
        </w:tc>
        <w:tc>
          <w:tcPr>
            <w:tcW w:w="1563" w:type="dxa"/>
            <w:gridSpan w:val="3"/>
            <w:tcBorders>
              <w:right w:val="single" w:sz="4" w:space="0" w:color="auto"/>
            </w:tcBorders>
          </w:tcPr>
          <w:p w:rsidR="001043CA" w:rsidRPr="000618E2" w:rsidRDefault="001043CA" w:rsidP="00091AFD">
            <w:pPr>
              <w:jc w:val="center"/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700" w:type="dxa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вида: </w:t>
            </w:r>
            <w:r w:rsidRPr="000618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061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+1+1,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061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-1-1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Как прибавить и вычесть число 1?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>уточнить сведения по прибавлению и вычитанию числа 1 к любому числу.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«Плюс», «минус», «равно».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Научаться:</w:t>
            </w:r>
            <w:r w:rsidRPr="000618E2">
              <w:rPr>
                <w:rFonts w:ascii="Times New Roman" w:hAnsi="Times New Roman" w:cs="Times New Roman"/>
              </w:rPr>
              <w:t>применять навыки прибавления и вычитания 1к любому числу в пределах 10.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ее реализации.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самостоятельно создавать алгоритмы деятельности (правила записи примеров вида 5+1).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строить понятия для партнера высказывания; строить монологическое высказывание.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jc w:val="center"/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00" w:type="dxa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E2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вида:</w:t>
            </w:r>
            <w:r w:rsidRPr="000618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0618E2">
              <w:rPr>
                <w:rFonts w:ascii="Times New Roman" w:hAnsi="Times New Roman" w:cs="Times New Roman"/>
                <w:b/>
                <w:sz w:val="24"/>
                <w:szCs w:val="24"/>
              </w:rPr>
              <w:t>± 2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Как прибавить и вычесть число 2?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прибавлять и вычитать число 2; пользоваться математическими терминами.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«Плюс», «минус», «равно».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Научаться:</w:t>
            </w:r>
            <w:r w:rsidRPr="000618E2">
              <w:rPr>
                <w:rFonts w:ascii="Times New Roman" w:hAnsi="Times New Roman" w:cs="Times New Roman"/>
              </w:rPr>
              <w:t>выполнять арифметические действия с числами; пользоваться математическими терминами: «прибавить», «вычесть», «увеличить», «плюс», «минус»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составлять план и последовательность действий.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ориентироваться в разнообразии способов решения задач (способы вычисления по частям, с помощью линейки).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определять цели, функции участников, способы взаимодействия.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jc w:val="center"/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00" w:type="dxa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E2">
              <w:rPr>
                <w:rFonts w:ascii="Times New Roman" w:hAnsi="Times New Roman" w:cs="Times New Roman"/>
                <w:b/>
                <w:sz w:val="24"/>
                <w:szCs w:val="24"/>
              </w:rPr>
              <w:t>Слагаемые. Сумма.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Что такое слагаемое и сумма?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называть компоненты и результат сложения. 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Математические термины: «слагаемое», «сумма», «прибавить», «вычесть», «увеличить», «плюс», «минус».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Научаться:</w:t>
            </w:r>
            <w:r w:rsidRPr="000618E2">
              <w:rPr>
                <w:rFonts w:ascii="Times New Roman" w:hAnsi="Times New Roman" w:cs="Times New Roman"/>
              </w:rPr>
              <w:t xml:space="preserve"> называть компоненты и результат сложения при чтении.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использовать речь для регуляции своего действия,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создавать модели и схемы для решения задач (на сумму чисел).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>Принятие образа «хорошего ученика».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jc w:val="center"/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700" w:type="dxa"/>
          </w:tcPr>
          <w:p w:rsidR="001043CA" w:rsidRPr="00184E88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88">
              <w:rPr>
                <w:rFonts w:ascii="Times New Roman" w:hAnsi="Times New Roman" w:cs="Times New Roman"/>
                <w:b/>
                <w:sz w:val="24"/>
                <w:szCs w:val="24"/>
              </w:rPr>
              <w:t>Задача (условие, вопрос).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Что такое задача? Из чего она состоит?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0618E2">
              <w:rPr>
                <w:rFonts w:ascii="Times New Roman" w:hAnsi="Times New Roman" w:cs="Times New Roman"/>
              </w:rPr>
              <w:t xml:space="preserve"> иметь представление о задаче, структурных компонентах текстовых задач (условие, вопрос, решение, ответ).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 Условие, вопрос, решение, ответ.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Научаться:</w:t>
            </w:r>
            <w:r w:rsidRPr="000618E2">
              <w:rPr>
                <w:rFonts w:ascii="Times New Roman" w:hAnsi="Times New Roman" w:cs="Times New Roman"/>
              </w:rPr>
              <w:t>выполнять арифметические действия с числами, решать текстовые задачи арифметическим способом; приводить примеры; называть состав числа; называть и проговаривать компоненты сложения; запоминать структуру компонента текстовой задачи, выполнять ее решение.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 xml:space="preserve"> преобразовывать практическую задачу (от моделирования к тексту задачи).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обрабатывать информацию (определение основной и вторичной информации; запись); выделять существенные признаки каждого компонента задачи.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ста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вить вопросы, обращаться за помощью, координировать  и принимать различные  позиции во  взаимодействии.</w:t>
            </w:r>
          </w:p>
          <w:p w:rsidR="001043CA" w:rsidRPr="000618E2" w:rsidRDefault="001043CA" w:rsidP="00091A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Текущий. 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700" w:type="dxa"/>
          </w:tcPr>
          <w:p w:rsidR="001043CA" w:rsidRPr="00184E88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8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и решение задач на сложение и вычитание по одному рисунку.</w:t>
            </w:r>
          </w:p>
          <w:p w:rsidR="001043CA" w:rsidRPr="00184E88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Чем отличаются задачи на сложение и вычитание?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совершенствовать умение составлять задачи по рисункам.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Условие, вопрос, решение, ответ.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Научаться:</w:t>
            </w:r>
            <w:r w:rsidRPr="000618E2">
              <w:rPr>
                <w:rFonts w:ascii="Times New Roman" w:hAnsi="Times New Roman" w:cs="Times New Roman"/>
              </w:rPr>
              <w:t xml:space="preserve"> правильно читать и слушать задачи; представлять ситуации, описанные в задаче; выделять условие задачи, ее вопрос.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 xml:space="preserve"> составлять план и последовательности действий (алгоритм решения задач).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выбирать наиболее эффективные способы решения задач, моделировать.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договаривать о распределении функций  и ролей совместной деятельности.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jc w:val="center"/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00" w:type="dxa"/>
          </w:tcPr>
          <w:p w:rsidR="001043CA" w:rsidRPr="00184E88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</w:t>
            </w:r>
            <w:r w:rsidRPr="00184E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таблицы </w:t>
            </w:r>
            <w:r w:rsidRPr="00184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184E88">
              <w:rPr>
                <w:rFonts w:ascii="Times New Roman" w:hAnsi="Times New Roman" w:cs="Times New Roman"/>
                <w:b/>
                <w:sz w:val="24"/>
                <w:szCs w:val="24"/>
              </w:rPr>
              <w:t>± 2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 xml:space="preserve">Что такое таблица </w:t>
            </w:r>
            <w:r w:rsidRPr="000618E2">
              <w:rPr>
                <w:rFonts w:ascii="Times New Roman" w:hAnsi="Times New Roman" w:cs="Times New Roman"/>
              </w:rPr>
              <w:lastRenderedPageBreak/>
              <w:t>сложения на 2? Как ее легче заучить?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составить таблицы для случаев:</w:t>
            </w:r>
            <w:r w:rsidRPr="000618E2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0618E2">
              <w:rPr>
                <w:rFonts w:ascii="Times New Roman" w:hAnsi="Times New Roman" w:cs="Times New Roman"/>
              </w:rPr>
              <w:t>± 2.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 xml:space="preserve">Таблица </w:t>
            </w:r>
            <w:r w:rsidRPr="000618E2">
              <w:rPr>
                <w:rFonts w:ascii="Times New Roman" w:hAnsi="Times New Roman" w:cs="Times New Roman"/>
              </w:rPr>
              <w:lastRenderedPageBreak/>
              <w:t>сложения.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lastRenderedPageBreak/>
              <w:t>Научаться:</w:t>
            </w:r>
            <w:r w:rsidRPr="000618E2">
              <w:rPr>
                <w:rFonts w:ascii="Times New Roman" w:hAnsi="Times New Roman" w:cs="Times New Roman"/>
              </w:rPr>
              <w:t xml:space="preserve"> </w:t>
            </w:r>
            <w:r w:rsidRPr="000618E2">
              <w:rPr>
                <w:rFonts w:ascii="Times New Roman" w:hAnsi="Times New Roman" w:cs="Times New Roman"/>
              </w:rPr>
              <w:lastRenderedPageBreak/>
              <w:t>применять навык прибавления и вычитания 2 к любому числу в пределах 10; приводить примеры на состав числа; составят, заучат таблицу сложения однозначных чисел.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 xml:space="preserve"> </w:t>
            </w:r>
            <w:r w:rsidRPr="000618E2">
              <w:rPr>
                <w:rFonts w:ascii="Times New Roman" w:hAnsi="Times New Roman" w:cs="Times New Roman"/>
              </w:rPr>
              <w:lastRenderedPageBreak/>
              <w:t>формулировать и удерживать учебную задачу, применять установленные правила в планировании способа решения.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рефлексировать способы и условия действий.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 xml:space="preserve">Мотивация </w:t>
            </w:r>
            <w:r w:rsidRPr="000618E2">
              <w:rPr>
                <w:rFonts w:ascii="Times New Roman" w:hAnsi="Times New Roman" w:cs="Times New Roman"/>
              </w:rPr>
              <w:lastRenderedPageBreak/>
              <w:t>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jc w:val="center"/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>Тест (5 мин.).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700" w:type="dxa"/>
          </w:tcPr>
          <w:p w:rsidR="001043CA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88">
              <w:rPr>
                <w:rFonts w:ascii="Times New Roman" w:hAnsi="Times New Roman" w:cs="Times New Roman"/>
                <w:b/>
                <w:sz w:val="24"/>
                <w:szCs w:val="24"/>
              </w:rPr>
              <w:t>Присчитывание и отсчитыва</w:t>
            </w:r>
          </w:p>
          <w:p w:rsidR="001043CA" w:rsidRPr="00184E88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88">
              <w:rPr>
                <w:rFonts w:ascii="Times New Roman" w:hAnsi="Times New Roman" w:cs="Times New Roman"/>
                <w:b/>
                <w:sz w:val="24"/>
                <w:szCs w:val="24"/>
              </w:rPr>
              <w:t>ния по 2.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Что значит присчитать 2 или отсчитать 2?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способом; упражнять в присчитывании и отсчитывании по 2.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«Прибавить», «вычесть», «увеличить», «плюс», «минус», «слагаемое», «сумма».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Научаться:</w:t>
            </w:r>
            <w:r w:rsidRPr="000618E2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способом; считать предметы.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осуществлять передачу информации  (устным, письменным, цифровым способами).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предлагать помощь и сотрудничество, аргументировать свою позицию и контролировать ее с позициями партнеров в сотрудничестве при выработке общего реш</w:t>
            </w:r>
            <w:r>
              <w:rPr>
                <w:rFonts w:ascii="Times New Roman" w:hAnsi="Times New Roman" w:cs="Times New Roman"/>
              </w:rPr>
              <w:t>ения в совместной деятельности.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jc w:val="center"/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700" w:type="dxa"/>
          </w:tcPr>
          <w:p w:rsidR="001043CA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8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увеличение (уменьшение ) числа на несколько</w:t>
            </w:r>
          </w:p>
          <w:p w:rsidR="001043CA" w:rsidRPr="00184E88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Что значит увеличить на … , или уменьшить на…?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обучить решению задач на увеличение (уменьшение) числа </w:t>
            </w:r>
            <w:r w:rsidRPr="000618E2">
              <w:rPr>
                <w:rFonts w:ascii="Times New Roman" w:hAnsi="Times New Roman" w:cs="Times New Roman"/>
              </w:rPr>
              <w:lastRenderedPageBreak/>
              <w:t>на несколько единиц.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>Отношения «больше на…», «меньше на…».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Научаться:</w:t>
            </w:r>
            <w:r w:rsidRPr="000618E2">
              <w:rPr>
                <w:rFonts w:ascii="Times New Roman" w:hAnsi="Times New Roman" w:cs="Times New Roman"/>
              </w:rPr>
              <w:t xml:space="preserve">  слушать, запоминать, записывать, запоминать структуру компонента текс задачи; выполнять ее </w:t>
            </w:r>
            <w:r w:rsidRPr="000618E2">
              <w:rPr>
                <w:rFonts w:ascii="Times New Roman" w:hAnsi="Times New Roman" w:cs="Times New Roman"/>
              </w:rPr>
              <w:lastRenderedPageBreak/>
              <w:t>решения арифметическим способом.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 xml:space="preserve"> составлять план и последовательности действий; адекватно использовать речь для планирования и регуляции своей деятельности.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lastRenderedPageBreak/>
              <w:t>анализировать информацию; передавать информацию (устным, письменным, цифровым способами).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ставить вопросы, формулировать свои затруднения, строить монологическое высказывание.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>Принятие образа «хорошего ученика».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jc w:val="center"/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700" w:type="dxa"/>
          </w:tcPr>
          <w:p w:rsidR="001043CA" w:rsidRPr="008D6996" w:rsidRDefault="001043CA" w:rsidP="00091A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D69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Странички длялюбознательны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</w:t>
            </w:r>
            <w:r w:rsidRPr="008D69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 задания творческого и поискового характера.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Комбини</w:t>
            </w:r>
          </w:p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Цель:</w:t>
            </w:r>
            <w:r w:rsidRPr="00D4765D">
              <w:rPr>
                <w:rFonts w:ascii="Times New Roman" w:hAnsi="Times New Roman" w:cs="Times New Roman"/>
                <w:szCs w:val="24"/>
              </w:rPr>
              <w:t>решать и записывать примеры, используя математические  знаки; называть состав числа.</w:t>
            </w:r>
          </w:p>
        </w:tc>
        <w:tc>
          <w:tcPr>
            <w:tcW w:w="1420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Математические понятия</w:t>
            </w:r>
          </w:p>
        </w:tc>
        <w:tc>
          <w:tcPr>
            <w:tcW w:w="226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>Научаться: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 сравнивать предметы по разным признакам; образовывать числа первого десятка прибавлением 1; записывать и решать примеры на сложение и вычитание с числами от 0 до 10.</w:t>
            </w:r>
          </w:p>
        </w:tc>
        <w:tc>
          <w:tcPr>
            <w:tcW w:w="3115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Регулятивные: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составлять план и последовательность действий для решения математических задач.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Познавательные: </w:t>
            </w:r>
            <w:r w:rsidRPr="00D4765D">
              <w:rPr>
                <w:rFonts w:ascii="Times New Roman" w:hAnsi="Times New Roman" w:cs="Times New Roman"/>
                <w:szCs w:val="24"/>
              </w:rPr>
              <w:t>создавать и моделировать и схемы для решения пройденных примеров.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Коммуникативные: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8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1043CA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184E88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700" w:type="dxa"/>
          </w:tcPr>
          <w:p w:rsidR="001043CA" w:rsidRPr="00184E88" w:rsidRDefault="001043CA" w:rsidP="00091A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E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узнали. Чему научились</w:t>
            </w:r>
            <w:r w:rsidRPr="00184E8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 учащихся</w:t>
            </w:r>
            <w:r w:rsidR="00601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знаний.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Проверить знания учащихся.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проверить усвоение  знаний учащихся по пройденной теме.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Решение и запись примеров, используя математические знаки. Текстовые задачи.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обобщать и систематизировать знания, выполнять решения задач арифметическим способом.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формулировать и удерживать учебную задачу, применять установленные правила в планировании способа решения.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устанавливать аналогии, причинно-следственные связи; строить суждения.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Самостоятельность и личная ответственность за свои поступки.</w:t>
            </w:r>
          </w:p>
        </w:tc>
        <w:tc>
          <w:tcPr>
            <w:tcW w:w="1563" w:type="dxa"/>
            <w:gridSpan w:val="3"/>
          </w:tcPr>
          <w:p w:rsidR="001043CA" w:rsidRDefault="001043CA" w:rsidP="00091AFD">
            <w:pPr>
              <w:jc w:val="center"/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Проверочная работа № 4</w:t>
            </w:r>
            <w:r w:rsidRPr="000618E2">
              <w:rPr>
                <w:rFonts w:ascii="Times New Roman" w:hAnsi="Times New Roman" w:cs="Times New Roman"/>
              </w:rPr>
              <w:t>.</w:t>
            </w:r>
          </w:p>
          <w:p w:rsidR="001043CA" w:rsidRPr="000618E2" w:rsidRDefault="001043CA" w:rsidP="00091AFD">
            <w:pPr>
              <w:jc w:val="center"/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5</w:t>
            </w:r>
            <w:r w:rsidRPr="000618E2">
              <w:rPr>
                <w:rFonts w:ascii="Times New Roman" w:hAnsi="Times New Roman" w:cs="Times New Roman"/>
              </w:rPr>
              <w:t>мин.)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184E88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700" w:type="dxa"/>
          </w:tcPr>
          <w:p w:rsidR="001043CA" w:rsidRPr="008D6996" w:rsidRDefault="001043CA" w:rsidP="00091A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D69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Странички </w:t>
            </w:r>
            <w:r w:rsidRPr="008D69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длялюбознательны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</w:t>
            </w:r>
            <w:r w:rsidRPr="008D69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 задания творческого и поискового характера.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Комбини</w:t>
            </w:r>
          </w:p>
          <w:p w:rsidR="001043CA" w:rsidRPr="00D4765D" w:rsidRDefault="001043CA" w:rsidP="00091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рованный</w:t>
            </w:r>
          </w:p>
        </w:tc>
        <w:tc>
          <w:tcPr>
            <w:tcW w:w="2269" w:type="dxa"/>
            <w:gridSpan w:val="3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lastRenderedPageBreak/>
              <w:t>Цель: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решать и </w:t>
            </w: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записывать примеры, используя математические  знаки; называть состав числа.</w:t>
            </w:r>
          </w:p>
        </w:tc>
        <w:tc>
          <w:tcPr>
            <w:tcW w:w="1420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Математиче</w:t>
            </w: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ские понятия</w:t>
            </w:r>
          </w:p>
        </w:tc>
        <w:tc>
          <w:tcPr>
            <w:tcW w:w="226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lastRenderedPageBreak/>
              <w:t>Научаться: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сравнивать предметы по разным признакам; образовывать числа первого десятка прибавлением 1; записывать и решать примеры на сложение и вычитание с числами от 0 до 10.</w:t>
            </w:r>
          </w:p>
        </w:tc>
        <w:tc>
          <w:tcPr>
            <w:tcW w:w="3115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Регулятивные: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 xml:space="preserve">составлять </w:t>
            </w: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план и последовательность действий для решения математических задач.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Познавательные: </w:t>
            </w:r>
            <w:r w:rsidRPr="00D4765D">
              <w:rPr>
                <w:rFonts w:ascii="Times New Roman" w:hAnsi="Times New Roman" w:cs="Times New Roman"/>
                <w:szCs w:val="24"/>
              </w:rPr>
              <w:t>создавать и моделировать и схемы для решения пройденных примеров.</w:t>
            </w:r>
          </w:p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b/>
                <w:szCs w:val="24"/>
              </w:rPr>
              <w:t xml:space="preserve">Коммуникативные: </w:t>
            </w:r>
            <w:r w:rsidRPr="00D4765D">
              <w:rPr>
                <w:rFonts w:ascii="Times New Roman" w:hAnsi="Times New Roman" w:cs="Times New Roman"/>
                <w:szCs w:val="24"/>
              </w:rPr>
              <w:t>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  <w:gridSpan w:val="2"/>
          </w:tcPr>
          <w:p w:rsidR="001043CA" w:rsidRPr="00D4765D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 xml:space="preserve">Внутренняя </w:t>
            </w:r>
            <w:r w:rsidRPr="00D4765D">
              <w:rPr>
                <w:rFonts w:ascii="Times New Roman" w:hAnsi="Times New Roman" w:cs="Times New Roman"/>
                <w:szCs w:val="24"/>
              </w:rPr>
              <w:lastRenderedPageBreak/>
              <w:t>позиция школьника на основе положительного отношения к школе.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700" w:type="dxa"/>
          </w:tcPr>
          <w:p w:rsidR="001043CA" w:rsidRPr="0059190F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вида: </w:t>
            </w:r>
            <w:r w:rsidRPr="0059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9190F">
              <w:rPr>
                <w:rFonts w:ascii="Times New Roman" w:hAnsi="Times New Roman" w:cs="Times New Roman"/>
                <w:b/>
                <w:sz w:val="24"/>
                <w:szCs w:val="24"/>
              </w:rPr>
              <w:t>±3</w:t>
            </w:r>
          </w:p>
          <w:p w:rsidR="001043CA" w:rsidRPr="0059190F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3CA" w:rsidRPr="0059190F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Что значит  прибавить, или  вычесть число 3?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познакомить с приемами сложения и вычитания для случаев: </w:t>
            </w:r>
            <w:r w:rsidRPr="000618E2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0618E2">
              <w:rPr>
                <w:rFonts w:ascii="Times New Roman" w:hAnsi="Times New Roman" w:cs="Times New Roman"/>
              </w:rPr>
              <w:t>±3.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Прибавление числа по частям и вычитания на основе знания соответствующего сложения.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Научаться:</w:t>
            </w:r>
            <w:r w:rsidRPr="000618E2">
              <w:rPr>
                <w:rFonts w:ascii="Times New Roman" w:hAnsi="Times New Roman" w:cs="Times New Roman"/>
              </w:rPr>
              <w:t>прибавлять и вычитать число 3 по частям; читать примеры, используя математические термины; записывать примеры; выполнять решение задач арифметическим способом.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преобразовывать практическую задачу в познавательную.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выполнять оценку информации (критическая оценка, оценка достоверности).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договариваться о распределении  функций и ролей в совместной деятельности, строить понятия для партнера высказывания.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jc w:val="center"/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59190F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700" w:type="dxa"/>
          </w:tcPr>
          <w:p w:rsidR="001043CA" w:rsidRPr="0059190F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вида: </w:t>
            </w:r>
            <w:r w:rsidRPr="0059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9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+3-3.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Что значит прибавить и вычесть 3?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>познакомить с приемами сложения и вычитания</w:t>
            </w:r>
            <w:r w:rsidRPr="000618E2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0618E2">
              <w:rPr>
                <w:rFonts w:ascii="Times New Roman" w:hAnsi="Times New Roman" w:cs="Times New Roman"/>
              </w:rPr>
              <w:t xml:space="preserve"> +3 -3.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Прибавление по частям и вычитания на основе знания соответствующего сложения.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Научаться:</w:t>
            </w:r>
            <w:r w:rsidRPr="000618E2">
              <w:rPr>
                <w:rFonts w:ascii="Times New Roman" w:hAnsi="Times New Roman" w:cs="Times New Roman"/>
              </w:rPr>
              <w:t>прибавлять и вычитать число 3 по частям; читать примеры, используя математические термины; записывать примеры; выполнять решения задач арифметическим способом.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преобразовывать практическую задачу в познавательную.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выполнять оценку информации (критическая оценка, оценка достоверности).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 xml:space="preserve">договариваться о распределении функций и ролей в совместной деятельности, строить понятия для партнера </w:t>
            </w:r>
            <w:r w:rsidRPr="000618E2">
              <w:rPr>
                <w:rFonts w:ascii="Times New Roman" w:hAnsi="Times New Roman" w:cs="Times New Roman"/>
              </w:rPr>
              <w:lastRenderedPageBreak/>
              <w:t>высказывания.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>Внутренняя позиция школьника на основе положительного отношения к школе.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jc w:val="center"/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1043CA" w:rsidRPr="0059190F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0F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длин отрезков</w:t>
            </w: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Что значит решить текстовую задачу?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решение задачи арифметическим способом; прибавлять и вычитать число 3; сравнивать длину отрезков.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Таблица сложения однозначных чисел. Решение задач. 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Научаться:</w:t>
            </w:r>
            <w:r w:rsidRPr="000618E2">
              <w:rPr>
                <w:rFonts w:ascii="Times New Roman" w:hAnsi="Times New Roman" w:cs="Times New Roman"/>
              </w:rPr>
              <w:t>применять навыки прибавления и вычитания 3 к любому числу в пределах 10; выполнять решения задач арифметическим способом; измерять и сравнивать отрезки.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составлять план и последовательность действий.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Познавательные:</w:t>
            </w:r>
            <w:r w:rsidRPr="000618E2">
              <w:rPr>
                <w:rFonts w:ascii="Times New Roman" w:hAnsi="Times New Roman" w:cs="Times New Roman"/>
              </w:rPr>
              <w:t xml:space="preserve">использовать общие приемы решения задач, 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ставить вопросы, обращаться за помощью; соблюдать правила этикета.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jc w:val="center"/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1043CA" w:rsidRPr="00376097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таблицы </w:t>
            </w:r>
            <w:r w:rsidRPr="00376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376097">
              <w:rPr>
                <w:rFonts w:ascii="Times New Roman" w:hAnsi="Times New Roman" w:cs="Times New Roman"/>
                <w:b/>
                <w:sz w:val="24"/>
                <w:szCs w:val="24"/>
              </w:rPr>
              <w:t>±3</w:t>
            </w:r>
          </w:p>
          <w:p w:rsidR="001043CA" w:rsidRPr="00376097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097">
              <w:rPr>
                <w:rFonts w:ascii="Times New Roman" w:hAnsi="Times New Roman" w:cs="Times New Roman"/>
                <w:b/>
                <w:sz w:val="24"/>
                <w:szCs w:val="24"/>
              </w:rPr>
              <w:t>Присчитывание и отсчитывание по 3.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Что мы знаем? Чему научились?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проверить усвоение таблицы прибавления и вычитания трех.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Таблица сложения и вычитания числа 3.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Научаться:</w:t>
            </w:r>
            <w:r w:rsidRPr="000618E2">
              <w:rPr>
                <w:rFonts w:ascii="Times New Roman" w:hAnsi="Times New Roman" w:cs="Times New Roman"/>
              </w:rPr>
              <w:t xml:space="preserve"> применять навык прибавления и вычитания 3 к любому числу в пределах 10; читать примеры,  используя математические термины; записывать примеры.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выбирать наиболее эффективные способы решения задач.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формулировать собственное мнение и позицию, слушать собеседника.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563" w:type="dxa"/>
            <w:gridSpan w:val="3"/>
          </w:tcPr>
          <w:p w:rsidR="001043CA" w:rsidRDefault="001043CA" w:rsidP="00091AFD">
            <w:pPr>
              <w:jc w:val="center"/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Тест </w:t>
            </w:r>
          </w:p>
          <w:p w:rsidR="001043CA" w:rsidRPr="000618E2" w:rsidRDefault="001043CA" w:rsidP="00091AFD">
            <w:pPr>
              <w:jc w:val="center"/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(5 мин.).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97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соответствующие случаи состава чисел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Что значит названия компонентов и результат действия?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способом; упражнять в присчитывании и отсчитывании по 2.</w:t>
            </w:r>
          </w:p>
        </w:tc>
        <w:tc>
          <w:tcPr>
            <w:tcW w:w="1420" w:type="dxa"/>
            <w:gridSpan w:val="2"/>
          </w:tcPr>
          <w:p w:rsidR="001043CA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Последовательность натураль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ных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чисел от 2 до 10.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Научаться:</w:t>
            </w:r>
            <w:r w:rsidRPr="000618E2">
              <w:rPr>
                <w:rFonts w:ascii="Times New Roman" w:hAnsi="Times New Roman" w:cs="Times New Roman"/>
              </w:rPr>
              <w:t>представлять числа в пределах 10 в виде суммы  двух слагаемых, одно из которых равно 1, 2 и 3; заучат таблицу сложения однозначных чисел.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адекватно использовать речь для планирования и регуляции своей деятельности.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самостоятельно создавать алгоритмы представления числа 1</w:t>
            </w:r>
            <w:r>
              <w:rPr>
                <w:rFonts w:ascii="Times New Roman" w:hAnsi="Times New Roman" w:cs="Times New Roman"/>
              </w:rPr>
              <w:t>0 в виде суммы двух слагаемых.о</w:t>
            </w:r>
            <w:r w:rsidRPr="000618E2">
              <w:rPr>
                <w:rFonts w:ascii="Times New Roman" w:hAnsi="Times New Roman" w:cs="Times New Roman"/>
              </w:rPr>
              <w:t>дно, из которых равно 1, 2, 3.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определять общую цель и пути ее достижения; осуществлять взаимный контроль.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1563" w:type="dxa"/>
            <w:gridSpan w:val="3"/>
          </w:tcPr>
          <w:p w:rsidR="001043CA" w:rsidRDefault="001043CA" w:rsidP="00091AFD">
            <w:pPr>
              <w:jc w:val="center"/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Математиче</w:t>
            </w:r>
          </w:p>
          <w:p w:rsidR="001043CA" w:rsidRDefault="001043CA" w:rsidP="00091AFD">
            <w:pPr>
              <w:jc w:val="center"/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ский диктант </w:t>
            </w:r>
          </w:p>
          <w:p w:rsidR="001043CA" w:rsidRPr="000618E2" w:rsidRDefault="001043CA" w:rsidP="00091AFD">
            <w:pPr>
              <w:jc w:val="center"/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(5 мин.)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1043CA" w:rsidRPr="00376097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09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Как решить задачу арифметическим способ</w:t>
            </w:r>
            <w:r>
              <w:rPr>
                <w:rFonts w:ascii="Times New Roman" w:hAnsi="Times New Roman" w:cs="Times New Roman"/>
              </w:rPr>
              <w:t>ом</w:t>
            </w:r>
            <w:r w:rsidRPr="000618E2">
              <w:rPr>
                <w:rFonts w:ascii="Times New Roman" w:hAnsi="Times New Roman" w:cs="Times New Roman"/>
              </w:rPr>
              <w:t xml:space="preserve">? 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lastRenderedPageBreak/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решать задачи арифметическим способ</w:t>
            </w:r>
            <w:r>
              <w:rPr>
                <w:rFonts w:ascii="Times New Roman" w:hAnsi="Times New Roman" w:cs="Times New Roman"/>
              </w:rPr>
              <w:t>ом</w:t>
            </w:r>
            <w:r w:rsidRPr="000618E2">
              <w:rPr>
                <w:rFonts w:ascii="Times New Roman" w:hAnsi="Times New Roman" w:cs="Times New Roman"/>
              </w:rPr>
              <w:t>; выделять условие и вопрос текстовой задачи.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 xml:space="preserve">Математические термины: </w:t>
            </w:r>
            <w:r w:rsidRPr="000618E2">
              <w:rPr>
                <w:rFonts w:ascii="Times New Roman" w:hAnsi="Times New Roman" w:cs="Times New Roman"/>
              </w:rPr>
              <w:lastRenderedPageBreak/>
              <w:t>«задача», «условие», «решение», «вопрос», «ответ».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lastRenderedPageBreak/>
              <w:t>Научаться:</w:t>
            </w:r>
            <w:r w:rsidRPr="000618E2">
              <w:rPr>
                <w:rFonts w:ascii="Times New Roman" w:hAnsi="Times New Roman" w:cs="Times New Roman"/>
              </w:rPr>
              <w:t xml:space="preserve"> решать задачи арифметическим </w:t>
            </w:r>
            <w:r w:rsidRPr="000618E2">
              <w:rPr>
                <w:rFonts w:ascii="Times New Roman" w:hAnsi="Times New Roman" w:cs="Times New Roman"/>
              </w:rPr>
              <w:lastRenderedPageBreak/>
              <w:t>способом; вспоминать структуру текстовой задачи.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</w:t>
            </w:r>
            <w:r w:rsidRPr="000618E2">
              <w:rPr>
                <w:rFonts w:ascii="Times New Roman" w:hAnsi="Times New Roman" w:cs="Times New Roman"/>
              </w:rPr>
              <w:lastRenderedPageBreak/>
              <w:t>установленные правила в планировании способа решения.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устанавливать аналогии, причинно-следственные связи.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 xml:space="preserve">Принятие образа «хорошего </w:t>
            </w:r>
            <w:r w:rsidRPr="000618E2">
              <w:rPr>
                <w:rFonts w:ascii="Times New Roman" w:hAnsi="Times New Roman" w:cs="Times New Roman"/>
              </w:rPr>
              <w:lastRenderedPageBreak/>
              <w:t>ученика».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jc w:val="center"/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1043CA" w:rsidRPr="00376097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09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задач.</w:t>
            </w:r>
          </w:p>
          <w:p w:rsidR="001043CA" w:rsidRPr="00376097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Как прибавить и вычесть число 3? 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выявить учеников, не усвоивших таблицу сложения и вычитания числа 3.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Арифметические действия с числами. Таблица сложения однозначных чисел.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Научаться:</w:t>
            </w:r>
            <w:r w:rsidRPr="000618E2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способом; выполнять вычисления вида: </w:t>
            </w:r>
            <w:r w:rsidRPr="000618E2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0618E2">
              <w:rPr>
                <w:rFonts w:ascii="Times New Roman" w:hAnsi="Times New Roman" w:cs="Times New Roman"/>
              </w:rPr>
              <w:t xml:space="preserve"> +3 -3.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определять последовательность промежуточных целей и соответствующих им действий с учетом  конечного результата.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Познавательные:</w:t>
            </w:r>
            <w:r w:rsidRPr="000618E2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задач; анализировать информацию.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адекватно оценивать собственное поведение, поведение окружающих.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jc w:val="center"/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Проверочная работа 10 мин.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1043CA" w:rsidRPr="008D6996" w:rsidRDefault="001043CA" w:rsidP="00091A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D69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Странички для любознательных.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>решать и записывать примеры, используя математические  знаки; называть состав числа.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Математические понятия.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Научаться:</w:t>
            </w:r>
            <w:r w:rsidRPr="000618E2">
              <w:rPr>
                <w:rFonts w:ascii="Times New Roman" w:hAnsi="Times New Roman" w:cs="Times New Roman"/>
              </w:rPr>
              <w:t>решать текстовые задачи арифметическим способом.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 xml:space="preserve"> составлять план и последовательность действий для решения математических задач.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создавать и моделировать и схемы для решения пройденных примеров.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 xml:space="preserve">договариваться о распределении функций и ролей в совместной </w:t>
            </w:r>
            <w:r w:rsidRPr="000618E2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>Внутренняя позиция школьника на основе положительного отношения к школе.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jc w:val="center"/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  <w:p w:rsidR="001043CA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EF72C4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700" w:type="dxa"/>
          </w:tcPr>
          <w:p w:rsidR="001043CA" w:rsidRPr="008D6996" w:rsidRDefault="001043CA" w:rsidP="00091AF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D69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Что узнали. Чему научились</w:t>
            </w:r>
            <w:r w:rsidRPr="008D699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Что мы знаем? Чему научились?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вспомнить таблицу сложения однозначных чисел.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Последовательность натуральных чисел от 2 до 10. Название компонентов и результата действия сложения.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решать задачи арифметическим способом; вспоминать структуру текстовой задачи.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предвидеть возможности получения конкретного результата при решении задачи.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анализировать информацию, передавать ее (устным, письменным, цифровым способами).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Самостоятельность и личная ответственность за свои поступки.</w:t>
            </w:r>
          </w:p>
        </w:tc>
        <w:tc>
          <w:tcPr>
            <w:tcW w:w="1563" w:type="dxa"/>
            <w:gridSpan w:val="3"/>
          </w:tcPr>
          <w:p w:rsidR="001043CA" w:rsidRDefault="001043CA" w:rsidP="00091AFD">
            <w:pPr>
              <w:jc w:val="center"/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1043CA" w:rsidRPr="000618E2" w:rsidRDefault="001043CA" w:rsidP="00091AFD">
            <w:pPr>
              <w:jc w:val="center"/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10</w:t>
            </w:r>
            <w:r w:rsidRPr="000618E2">
              <w:rPr>
                <w:rFonts w:ascii="Times New Roman" w:hAnsi="Times New Roman" w:cs="Times New Roman"/>
              </w:rPr>
              <w:t>мин.)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EF72C4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C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700" w:type="dxa"/>
          </w:tcPr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C4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материала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знаний№ 5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Как прибавить и вычесть число 3? 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>закрепить и обобщить полученные знания.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Теоретический материал по теме.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слушать, запоминать, записывать структуру текстовой задачи; выполнять ее решение арифметическим способом.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рефлексировать способы и условия действий; контролировать и оценивать процесс и результат деятельности.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Самостоятельность и личная ответственность за свои поступки.</w:t>
            </w:r>
          </w:p>
        </w:tc>
        <w:tc>
          <w:tcPr>
            <w:tcW w:w="1563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b/>
              </w:rPr>
            </w:pPr>
            <w:r w:rsidRPr="000618E2">
              <w:rPr>
                <w:rFonts w:ascii="Times New Roman" w:hAnsi="Times New Roman" w:cs="Times New Roman"/>
                <w:b/>
              </w:rPr>
              <w:t>Проверочная работа№ 5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(35 мин.)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EF72C4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C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700" w:type="dxa"/>
          </w:tcPr>
          <w:p w:rsidR="001043CA" w:rsidRPr="00EF72C4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C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ошибками.</w:t>
            </w:r>
          </w:p>
          <w:p w:rsidR="001043CA" w:rsidRPr="00EF72C4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C4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Как правильно работать над ошибками по этой теме? 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выполнять работу над ошибками; проверить знания приема прибавления и вычитания числа 3, </w:t>
            </w:r>
            <w:r w:rsidRPr="000618E2">
              <w:rPr>
                <w:rFonts w:ascii="Times New Roman" w:hAnsi="Times New Roman" w:cs="Times New Roman"/>
              </w:rPr>
              <w:lastRenderedPageBreak/>
              <w:t>умения решать задачи.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>Весь теоретический материал по данной теме.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применять усвоенный материал.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 xml:space="preserve">вносить необходимые  в коррективы в действие после его завершения на основе его оценки и учета сделанных ошибок; адекватно воспринимать предложения учителей, товарищей, родителей и других людей по исправлению допущенных </w:t>
            </w:r>
            <w:r w:rsidRPr="000618E2">
              <w:rPr>
                <w:rFonts w:ascii="Times New Roman" w:hAnsi="Times New Roman" w:cs="Times New Roman"/>
              </w:rPr>
              <w:lastRenderedPageBreak/>
              <w:t>ошибок.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ориентироваться в разнообразии способов решения задач; обрабатывать информацию.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осуществлять взаимный контроль; оказывать в сотрудничестве взаимопомощь.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Индивидуальная.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1043CA" w:rsidRPr="008D6996" w:rsidRDefault="001043CA" w:rsidP="00091AF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Поверим себя и свои достижения.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ТЕСТ № 1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Весь теоретический материал по данной теме.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применять усвоенный материал.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вносить необходимые  в коррективы в действие после его завершения на основе его оценки и учета сделанных ошибок;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ориентироваться в разнообразии способов решения задач; обрабатывать информацию.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осуществлять взаимный контроль; оказывать в сотрудничестве взаимопомощь.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563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b/>
              </w:rPr>
            </w:pPr>
            <w:r w:rsidRPr="000618E2">
              <w:rPr>
                <w:rFonts w:ascii="Times New Roman" w:hAnsi="Times New Roman" w:cs="Times New Roman"/>
                <w:b/>
              </w:rPr>
              <w:t>Тест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(35 мин.).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  <w:p w:rsidR="001043CA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EF72C4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700" w:type="dxa"/>
          </w:tcPr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3A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материала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Как прибавить и вычесть числа 1, 2, 3? 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>уточнить, закрепить и обобщить полученные знания.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Арифметические действия с цифрами.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применять арифметические действия с числами, решать  задачи арифметическим способом.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предвидеть возможности получения конкретного результата при решении задачи.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пользоваться общими приемами решения задач.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координировать и принимать различные позиции во взаимодействии, строить монологическое высказывание.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1563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Математиче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ский диктант.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 (5 мин.)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15738" w:type="dxa"/>
            <w:gridSpan w:val="19"/>
          </w:tcPr>
          <w:p w:rsidR="001043CA" w:rsidRDefault="001043CA" w:rsidP="00091A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</w:p>
          <w:p w:rsidR="001043CA" w:rsidRPr="00EF72C4" w:rsidRDefault="001043CA" w:rsidP="00091A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3</w:t>
            </w:r>
            <w:r w:rsidRPr="000618E2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 xml:space="preserve"> четверть (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40 ч)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b/>
              </w:rPr>
            </w:pP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700" w:type="dxa"/>
          </w:tcPr>
          <w:p w:rsidR="001043CA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376097"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 </w:t>
            </w:r>
            <w:r w:rsidRPr="00376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376097"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 </w:t>
            </w:r>
            <w:r w:rsidRPr="00376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376097">
              <w:rPr>
                <w:rFonts w:ascii="Times New Roman" w:hAnsi="Times New Roman" w:cs="Times New Roman"/>
                <w:b/>
                <w:sz w:val="24"/>
                <w:szCs w:val="24"/>
              </w:rPr>
              <w:t>±3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</w:t>
            </w: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Как прибавить и вычесть числа 1, 2, 3? 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>уточнить, закрепить и обобщить полученные знания.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Арифметические действия с цифрами.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применять арифметические действия с числами, решать  задачи арифметическим способом.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предвидеть возможности получения конкретного результата при решении задачи.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пользоваться общими приемами решения задач.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координировать и принимать различные позиции во взаимодействии, строить монологическое высказывание.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563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Математиче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ский диктант.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 (5 мин.)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700" w:type="dxa"/>
          </w:tcPr>
          <w:p w:rsidR="006015E9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на увеличение числа на несколько единиц </w:t>
            </w:r>
          </w:p>
          <w:p w:rsidR="001043CA" w:rsidRPr="00A6523A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3A">
              <w:rPr>
                <w:rFonts w:ascii="Times New Roman" w:hAnsi="Times New Roman" w:cs="Times New Roman"/>
                <w:b/>
                <w:sz w:val="24"/>
                <w:szCs w:val="24"/>
              </w:rPr>
              <w:t>(с двумя множествами предметов).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Что значит несколько множеств предметов? 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решать задачи на увеличение числа на несколько единиц.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«Увеличить на…», «Уменьшить на…».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припоминать состав числа от 2 до 10; приводить примеры; читать, используя математические термины; записывать в тетрадь.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преобразовывать практическую задачу в познавательную; составлять план и последовательность действий.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создавать и преобразовывать модели и схемы для решения задач; моделировать.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 xml:space="preserve">определять цели, функции участников, способы взаимодействия; договариваться о распределении функций и </w:t>
            </w:r>
            <w:r w:rsidRPr="000618E2">
              <w:rPr>
                <w:rFonts w:ascii="Times New Roman" w:hAnsi="Times New Roman" w:cs="Times New Roman"/>
              </w:rPr>
              <w:lastRenderedPageBreak/>
              <w:t>ролей в совместной деятельности.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>Мотивация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1700" w:type="dxa"/>
          </w:tcPr>
          <w:p w:rsidR="001043CA" w:rsidRPr="00A6523A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3A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увеличение числа на несколько единиц.</w:t>
            </w:r>
          </w:p>
          <w:p w:rsidR="001043CA" w:rsidRPr="00A6523A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рованный (урок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состяза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ние).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Как правильно прибавить и вычесть число  по частям? 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решать задачи на увеличение числа на несколько единиц.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Математическая терминология: «прибавить», «вычесть», «увеличить»,  «плюс», «минус», «слагаемое», «сумма».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слушать, запоминать, решать задачи арифметическим способом; читать, используя математические термины; проговаривать компоненты сложения.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ее реализации.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устанавливать причинно-следственные связи; строить рассуждения.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ставить вопросы, обращаться за помощью к учителю или партнеру.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700" w:type="dxa"/>
          </w:tcPr>
          <w:p w:rsidR="001043CA" w:rsidRPr="00A6523A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вида: </w:t>
            </w:r>
            <w:r w:rsidRPr="00A65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A65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+4 -4.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Как прибавить и вычесть 4?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прибавлять и вычитать число 4; пользоваться математическими терминами.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Математическая терминология: «прибавить», «вычесть», «увеличить»,  «плюс», «минус», «слагаемое», «сумма».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Научаться:</w:t>
            </w:r>
            <w:r w:rsidRPr="000618E2">
              <w:rPr>
                <w:rFonts w:ascii="Times New Roman" w:hAnsi="Times New Roman" w:cs="Times New Roman"/>
              </w:rPr>
              <w:t>выполнять решение задач арифметическим способом; решать примеры; считать, прибавляя и вычитая число 4 по частям.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составлять план и последовательность действий.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самостоятельно создавать алгоритмы деятельности; устанавливать аналогии.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jc w:val="center"/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700" w:type="dxa"/>
          </w:tcPr>
          <w:p w:rsidR="001043CA" w:rsidRPr="00A6523A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3A">
              <w:rPr>
                <w:rFonts w:ascii="Times New Roman" w:hAnsi="Times New Roman" w:cs="Times New Roman"/>
                <w:b/>
                <w:sz w:val="24"/>
                <w:szCs w:val="24"/>
              </w:rPr>
              <w:t>Приемы вычислений</w:t>
            </w: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Как представить ситуацию, описанную в задаче? 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Отношения «больше на…», «меньше на…».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припоминать структуру текстовой задачи; выполнять ее решение арифметическим способом.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ее реализации.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использовать общие приемы решения задач.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ставить вопросы, обращаться за помощью к учителю или партнеру.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Принятие образа «хорошего ученика».</w:t>
            </w:r>
          </w:p>
        </w:tc>
        <w:tc>
          <w:tcPr>
            <w:tcW w:w="1563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Тест 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(7 мин).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700" w:type="dxa"/>
          </w:tcPr>
          <w:p w:rsidR="001043CA" w:rsidRPr="00A6523A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3A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разностное сравнение чисел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Что значит разностное сравнение? 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решать задачи </w:t>
            </w:r>
            <w:r w:rsidRPr="000618E2">
              <w:rPr>
                <w:rFonts w:ascii="Times New Roman" w:hAnsi="Times New Roman" w:cs="Times New Roman"/>
              </w:rPr>
              <w:lastRenderedPageBreak/>
              <w:t>на разностное сравнение.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 xml:space="preserve">Сравнение чисел с опорой на порядок </w:t>
            </w:r>
            <w:r w:rsidRPr="000618E2">
              <w:rPr>
                <w:rFonts w:ascii="Times New Roman" w:hAnsi="Times New Roman" w:cs="Times New Roman"/>
              </w:rPr>
              <w:lastRenderedPageBreak/>
              <w:t>следования чисел при счете.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lastRenderedPageBreak/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решать текстовые задачи арифметическим способом.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 xml:space="preserve">выделять и формулировать то, что уже усвоено и что еще нужно усвоить, определять качество </w:t>
            </w:r>
            <w:r w:rsidRPr="000618E2">
              <w:rPr>
                <w:rFonts w:ascii="Times New Roman" w:hAnsi="Times New Roman" w:cs="Times New Roman"/>
              </w:rPr>
              <w:lastRenderedPageBreak/>
              <w:t>и уровень усвоения.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устанавливать аналогии; строить рассуждения.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 xml:space="preserve">Внутренняя позиция школьника на основе </w:t>
            </w:r>
            <w:r w:rsidRPr="000618E2">
              <w:rPr>
                <w:rFonts w:ascii="Times New Roman" w:hAnsi="Times New Roman" w:cs="Times New Roman"/>
              </w:rPr>
              <w:lastRenderedPageBreak/>
              <w:t>положительного отношения к школе.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1700" w:type="dxa"/>
          </w:tcPr>
          <w:p w:rsidR="001043CA" w:rsidRPr="00A6523A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3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Что значит сравнивать число с опорой на порядок следования чисел при счете? 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решать задачи на разностное сравнение.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Сравнение числа.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слушать, запоминать,записывать, припоминать структуру текстовой задачи, выполнять ее решение арифметическим способом, сравнивать пары чисел.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формулировать и удерживать учебную задачу, применять установленные правила в планировании способа решения.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задавать вопросы. Слушать собеседника, адекватно оценивать собственное поведение, поведение окружающих, оказывать в сотрудничестве взаимопомощь.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563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Проверочная работа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 (10 мин).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700" w:type="dxa"/>
          </w:tcPr>
          <w:p w:rsidR="001043CA" w:rsidRPr="00A6523A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3A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сложения и вычитания с числом 4.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Как составлять таблицу сложения и вычитания четырех? 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составить таблицу сложения и вычитания числа 4.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Таблица сложения однозначных чисел. 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составлять таблицу сложения с числом четыре; прибавлять (вычитать) числа по частям, по линейке.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считать способ действия и его результат с заданным эталоном с целью обнаружения отклонений и отличий от эталона.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 xml:space="preserve">контролировать и оценивать процесс и результат деятельности, оценивать информацию (критическая оценка, оценка </w:t>
            </w:r>
            <w:r w:rsidRPr="000618E2">
              <w:rPr>
                <w:rFonts w:ascii="Times New Roman" w:hAnsi="Times New Roman" w:cs="Times New Roman"/>
              </w:rPr>
              <w:lastRenderedPageBreak/>
              <w:t>достоверности).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8D6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1043CA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3A">
              <w:rPr>
                <w:rFonts w:ascii="Times New Roman" w:hAnsi="Times New Roman" w:cs="Times New Roman"/>
                <w:b/>
                <w:sz w:val="24"/>
                <w:szCs w:val="24"/>
              </w:rPr>
              <w:t>Перестанов</w:t>
            </w:r>
            <w:r w:rsidR="006015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3A">
              <w:rPr>
                <w:rFonts w:ascii="Times New Roman" w:hAnsi="Times New Roman" w:cs="Times New Roman"/>
                <w:b/>
                <w:sz w:val="24"/>
                <w:szCs w:val="24"/>
              </w:rPr>
              <w:t>ка слагаемых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Что значит поменять слагаемые местами? 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вывести правило перестановки слагаемых.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Переместительное свойство сложения.  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проговаривать, запоминать правила о переместительном свойстве сложения; читать и решать задачи арифметическим способ.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ориентироваться в разнообразии способов решение задач.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строить понятные для партнера высказывания; строить монологическое высказывание.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Принятие образа «хорошего ученика».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700" w:type="dxa"/>
          </w:tcPr>
          <w:p w:rsidR="006015E9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A48">
              <w:rPr>
                <w:rFonts w:ascii="Times New Roman" w:hAnsi="Times New Roman" w:cs="Times New Roman"/>
                <w:b/>
                <w:sz w:val="24"/>
                <w:szCs w:val="24"/>
              </w:rPr>
              <w:t>Перестанов</w:t>
            </w:r>
            <w:r w:rsidR="00601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-ка </w:t>
            </w:r>
            <w:r w:rsidRPr="00632A48">
              <w:rPr>
                <w:rFonts w:ascii="Times New Roman" w:hAnsi="Times New Roman" w:cs="Times New Roman"/>
                <w:b/>
                <w:sz w:val="24"/>
                <w:szCs w:val="24"/>
              </w:rPr>
              <w:t>слагаемых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ее применение для случаев прибавления 5, 6, 7, 8, 9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рованный.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Что изменится при перестановке слагаемых? 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>применять приемы перестановка слагаемых при сложении вида:</w:t>
            </w:r>
            <w:r w:rsidRPr="000618E2">
              <w:rPr>
                <w:rFonts w:ascii="Times New Roman" w:hAnsi="Times New Roman" w:cs="Times New Roman"/>
                <w:b/>
                <w:color w:val="000000"/>
              </w:rPr>
              <w:t xml:space="preserve"> □</w:t>
            </w:r>
            <w:r w:rsidRPr="000618E2">
              <w:rPr>
                <w:rFonts w:ascii="Times New Roman" w:hAnsi="Times New Roman" w:cs="Times New Roman"/>
              </w:rPr>
              <w:t xml:space="preserve"> +5,</w:t>
            </w:r>
            <w:r w:rsidRPr="000618E2">
              <w:rPr>
                <w:rFonts w:ascii="Times New Roman" w:hAnsi="Times New Roman" w:cs="Times New Roman"/>
                <w:b/>
                <w:color w:val="000000"/>
              </w:rPr>
              <w:t xml:space="preserve"> □</w:t>
            </w:r>
            <w:r w:rsidRPr="000618E2">
              <w:rPr>
                <w:rFonts w:ascii="Times New Roman" w:hAnsi="Times New Roman" w:cs="Times New Roman"/>
              </w:rPr>
              <w:t xml:space="preserve"> +6, </w:t>
            </w:r>
            <w:r w:rsidRPr="000618E2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0618E2">
              <w:rPr>
                <w:rFonts w:ascii="Times New Roman" w:hAnsi="Times New Roman" w:cs="Times New Roman"/>
              </w:rPr>
              <w:t xml:space="preserve"> +7, </w:t>
            </w:r>
            <w:r w:rsidRPr="000618E2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0618E2">
              <w:rPr>
                <w:rFonts w:ascii="Times New Roman" w:hAnsi="Times New Roman" w:cs="Times New Roman"/>
              </w:rPr>
              <w:t xml:space="preserve"> +8, </w:t>
            </w:r>
            <w:r w:rsidRPr="000618E2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0618E2">
              <w:rPr>
                <w:rFonts w:ascii="Times New Roman" w:hAnsi="Times New Roman" w:cs="Times New Roman"/>
              </w:rPr>
              <w:t xml:space="preserve"> +9.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Переместительное свойство сложения.  Группировка слагаемых.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пользоваться переместительным свойством сложения; приводить примеры; повторят состав чисел.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формулировать и удерживать учебную задачу, применять установленные правила в планировании способа решения.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самостоятельно создавать алгоритмы деятельности; устанавливать аналогии.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определять цели, функции участников, способы взаимодействия;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Индивидуальный.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  <w:p w:rsidR="001043CA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700" w:type="dxa"/>
          </w:tcPr>
          <w:p w:rsidR="001043CA" w:rsidRPr="00632A48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A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Составление таблицы </w:t>
            </w:r>
            <w:r w:rsidRPr="00632A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сложения + 5, 6, 7, 8, 9.</w:t>
            </w:r>
          </w:p>
          <w:p w:rsidR="001043CA" w:rsidRPr="00632A48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 xml:space="preserve">Как составить таблицу сложения </w:t>
            </w:r>
            <w:r w:rsidRPr="000618E2">
              <w:rPr>
                <w:rFonts w:ascii="Times New Roman" w:hAnsi="Times New Roman" w:cs="Times New Roman"/>
              </w:rPr>
              <w:lastRenderedPageBreak/>
              <w:t xml:space="preserve">чисел 5, 6, 7, 8, 9? 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составить таблицу сложения для случаев:</w:t>
            </w:r>
            <w:r w:rsidRPr="000618E2">
              <w:rPr>
                <w:rFonts w:ascii="Times New Roman" w:hAnsi="Times New Roman" w:cs="Times New Roman"/>
                <w:b/>
                <w:color w:val="000000"/>
              </w:rPr>
              <w:t xml:space="preserve"> □</w:t>
            </w:r>
            <w:r w:rsidRPr="000618E2">
              <w:rPr>
                <w:rFonts w:ascii="Times New Roman" w:hAnsi="Times New Roman" w:cs="Times New Roman"/>
              </w:rPr>
              <w:t xml:space="preserve"> +5,</w:t>
            </w:r>
            <w:r w:rsidRPr="000618E2">
              <w:rPr>
                <w:rFonts w:ascii="Times New Roman" w:hAnsi="Times New Roman" w:cs="Times New Roman"/>
                <w:b/>
                <w:color w:val="000000"/>
              </w:rPr>
              <w:t xml:space="preserve"> □</w:t>
            </w:r>
            <w:r w:rsidRPr="000618E2">
              <w:rPr>
                <w:rFonts w:ascii="Times New Roman" w:hAnsi="Times New Roman" w:cs="Times New Roman"/>
              </w:rPr>
              <w:t xml:space="preserve"> +6, </w:t>
            </w:r>
            <w:r w:rsidRPr="000618E2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0618E2">
              <w:rPr>
                <w:rFonts w:ascii="Times New Roman" w:hAnsi="Times New Roman" w:cs="Times New Roman"/>
              </w:rPr>
              <w:t xml:space="preserve"> +7, </w:t>
            </w:r>
            <w:r w:rsidRPr="000618E2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0618E2">
              <w:rPr>
                <w:rFonts w:ascii="Times New Roman" w:hAnsi="Times New Roman" w:cs="Times New Roman"/>
              </w:rPr>
              <w:t xml:space="preserve"> +8, </w:t>
            </w:r>
            <w:r w:rsidRPr="000618E2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0618E2">
              <w:rPr>
                <w:rFonts w:ascii="Times New Roman" w:hAnsi="Times New Roman" w:cs="Times New Roman"/>
              </w:rPr>
              <w:t xml:space="preserve"> +9.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 xml:space="preserve">Сложение и вычитание </w:t>
            </w:r>
            <w:r w:rsidRPr="000618E2">
              <w:rPr>
                <w:rFonts w:ascii="Times New Roman" w:hAnsi="Times New Roman" w:cs="Times New Roman"/>
              </w:rPr>
              <w:lastRenderedPageBreak/>
              <w:t>чисел, использование соответствующих терминов. Приемы вычислений: прибавление числа по частям.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lastRenderedPageBreak/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 xml:space="preserve">составлять таблицу </w:t>
            </w:r>
            <w:r w:rsidRPr="000618E2">
              <w:rPr>
                <w:rFonts w:ascii="Times New Roman" w:hAnsi="Times New Roman" w:cs="Times New Roman"/>
              </w:rPr>
              <w:lastRenderedPageBreak/>
              <w:t>сложения вида:</w:t>
            </w:r>
            <w:r w:rsidRPr="000618E2">
              <w:rPr>
                <w:rFonts w:ascii="Times New Roman" w:hAnsi="Times New Roman" w:cs="Times New Roman"/>
                <w:b/>
                <w:color w:val="000000"/>
              </w:rPr>
              <w:t xml:space="preserve"> □</w:t>
            </w:r>
            <w:r w:rsidRPr="000618E2">
              <w:rPr>
                <w:rFonts w:ascii="Times New Roman" w:hAnsi="Times New Roman" w:cs="Times New Roman"/>
              </w:rPr>
              <w:t xml:space="preserve"> +5, 6, 7, 8, 9; научат работу по ее запоминанию, продолжат работу над арифметическим способом решения задач.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 xml:space="preserve">преобразовывать </w:t>
            </w:r>
            <w:r w:rsidRPr="000618E2">
              <w:rPr>
                <w:rFonts w:ascii="Times New Roman" w:hAnsi="Times New Roman" w:cs="Times New Roman"/>
              </w:rPr>
              <w:lastRenderedPageBreak/>
              <w:t>практическую задачу в познавательную; ставить новые учебные задачи в сотрудничестве с учителем.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устанавливать аналогии, причинно-следственной связи; собирать информацию.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строить последовательность для партнера  высказывания; слушать собеседника; осуществлять взаимный контроль.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 xml:space="preserve">Мотивация учебной </w:t>
            </w:r>
            <w:r w:rsidRPr="000618E2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1700" w:type="dxa"/>
          </w:tcPr>
          <w:p w:rsidR="001043CA" w:rsidRPr="00E329A5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A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задач.</w:t>
            </w:r>
          </w:p>
          <w:p w:rsidR="001043CA" w:rsidRPr="00E329A5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Как определить вид задачи? 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повторить состав чисел; решать текстовые задачи арифметическим способом.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Последовательность натуральных чисел от 1 до 10. Виды задач.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применять навык прибавления и вычитания 1, 2. 3 к любому числу в пределах 10, вести счет чисел на уменьшение, увеличение, выполнять арифметические действия с числами; повторять состав чисел до 10.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предвосхищать результат, осуществлять итоговый и пошаговый контроль по результату.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ориентироваться в разнообразии способов решения задач; выбирать наиболее эффективные способы решения задач.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1043CA" w:rsidRPr="008D6996" w:rsidRDefault="001043CA" w:rsidP="00091A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D69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Странички для любознательных.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>решать и записывать примеры, используя математические  знаки; называть состав числа.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Математические понятия.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Научаться:</w:t>
            </w:r>
            <w:r w:rsidRPr="000618E2">
              <w:rPr>
                <w:rFonts w:ascii="Times New Roman" w:hAnsi="Times New Roman" w:cs="Times New Roman"/>
              </w:rPr>
              <w:t>решать текстовые задачи арифметическим способом.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 xml:space="preserve"> составлять план и последовательность действий для решения математических задач.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создавать и моделировать и схемы для решения пройденных примеров.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lastRenderedPageBreak/>
              <w:t>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>Внутренняя позиция школьника на основе положительного отношения к школе.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jc w:val="center"/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1043CA" w:rsidRPr="008D6996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Что узнали. Чему научились?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Что мы знаем? Чему научились?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повторить состав чисел; решать текстовые задачи арифметическим способом.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Таблица сложение однозначных чисел.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применять навык прибавления и вычитания 1, 2. 3 к любому числу в пределах 10, вести счет чисел на уменьшение, увеличение, выполнять арифметические действия с числами; повторять состав чисел до 10.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ее реализации.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интерпретировать информацию; рефлексировать способы и условия действий.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  <w:p w:rsidR="001043CA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043CA" w:rsidRPr="00E329A5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Связь между суммой и слагаемыми. 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Что такое связь между суммой и слагаемыми?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познакомить с взаимосвязью между сложением и вычитанием.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Название компонентов и результата действия сложения.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называть компоненты и результат действия сложения; вычитать на основе знания соответствующих случаев сложения; доказывать связь между суммой и слагаемым.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ее реализации.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устанавливать аналоги; выбирать наиболее эффективные способы решения задач.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1043CA" w:rsidRPr="0011773B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Связь между суммой и слагаемыми. 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Что такое связь между суммой и слагаемыми?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>называть компоненты и результат действия сложения; вычитать на основе знаний случаев сложения.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Таблица сложения и вычитания однозначных чисел.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 xml:space="preserve">называть компоненты и результат действия сложения; вычитать на основе знания соответствующих случаев сложения; доказывать связь между суммой и </w:t>
            </w:r>
            <w:r w:rsidRPr="000618E2">
              <w:rPr>
                <w:rFonts w:ascii="Times New Roman" w:hAnsi="Times New Roman" w:cs="Times New Roman"/>
              </w:rPr>
              <w:lastRenderedPageBreak/>
              <w:t>слагаемым.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ее реализации.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использовать общие приемы решения задач.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 xml:space="preserve">ставить вопросы, обращаться за </w:t>
            </w:r>
            <w:r w:rsidRPr="000618E2">
              <w:rPr>
                <w:rFonts w:ascii="Times New Roman" w:hAnsi="Times New Roman" w:cs="Times New Roman"/>
              </w:rPr>
              <w:lastRenderedPageBreak/>
              <w:t>помощью.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>Внутренняя позиция школьника на основе положительного отношения к школе.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Индивидуальный.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1043CA" w:rsidRPr="0011773B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задач. </w:t>
            </w:r>
          </w:p>
          <w:p w:rsidR="001043CA" w:rsidRPr="0011773B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3CA" w:rsidRPr="0011773B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Как решать задачи на взаимосвязь суммы и слагаемых?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решать текстовые задачи на нахождение неизвестного слагаемого.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Задачи на нахождение неизвестного слагаемого.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решать текстовые задачи на нахождение неизвестного слагаемого арифметическим способом.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использовать речь для регуляции своего действия, предвидеть возможности получения конкретного результата при решении задач.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цель, выбирать наиболее эффективные способы решения задач.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формулировать свои затруднения, строить монологическое высказывание.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1043CA" w:rsidRPr="0011773B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Уменьшаемое, вычитаемое, разность. </w:t>
            </w:r>
          </w:p>
          <w:p w:rsidR="001043CA" w:rsidRPr="0011773B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Что такое уменьшаемое, вычитаемое, разность?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называть числа при вычитании; использовать термины при чтении записей.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Математические термины вида: «уменьшаемое», «вычитаемое», «разность».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проговаривать математические термины; записывать примеры.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ставить вопросы, обращаться за помощью.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1043CA" w:rsidRPr="0011773B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73B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вида:</w:t>
            </w:r>
          </w:p>
          <w:p w:rsidR="001043CA" w:rsidRPr="0011773B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 </w:t>
            </w:r>
            <w:r w:rsidRPr="00117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11773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17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7- □.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Как из чисел 6и 7 вычесть однозначное число? Из каких чисел состоят 6 и 7?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>использовать математическую терминологию при составлении и чтении математических равенств.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Вычитание числа по частям.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припоминать состав числа 6, 7; приводить свои примеры и решать их.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ориентироваться в разнообразии способов решения задач; обрабатывать информацию.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lastRenderedPageBreak/>
              <w:t>оказывать в сотрудничестве взаимопомощь, проявлять активность во взаимодействии для решения коммуникативных и познавательных задач.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>Принятие образа «хорошего ученика».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1043CA" w:rsidRPr="0011773B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73B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вида:</w:t>
            </w:r>
          </w:p>
          <w:p w:rsidR="001043CA" w:rsidRPr="0011773B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 </w:t>
            </w:r>
            <w:r w:rsidRPr="00117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11773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17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7- □</w:t>
            </w:r>
            <w:r w:rsidRPr="00117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Какая связь при сложении и вычитании у чисел 6 и 7?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использовать математическую терминологию при составлении и чтении математических равенств.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Математические термины.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проговаривать названия компонентов при сложении и вычитании; записывать под диктовку примеры.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составлять план и последовательность действий, различать способ и результат действия.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задавать вопросы, оказывать в сотрудничестве взаимопомощь.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1043CA" w:rsidRPr="0011773B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73B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вида:</w:t>
            </w:r>
          </w:p>
          <w:p w:rsidR="001043CA" w:rsidRPr="0011773B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8- </w:t>
            </w:r>
            <w:r w:rsidRPr="00117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11773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17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9- □.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Как из чисел 8 и 9 вычесть однозначное число? Из каких чисел состоят 8 и 9?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вычитать из чисел 8 и 9 однозначное число; состав чисел 8 и 9.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Вычитание числа по частям. Переместительное свойство сложения.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составлять примеры на 8 и 9; пользоваться переместительным свойством сложения; называть компоненты при вычитании.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ее реализации.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использовать общие приемы решения задач.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ставить вопросы, обращаться за помощью.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1043CA" w:rsidRPr="0011773B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73B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вида:</w:t>
            </w:r>
          </w:p>
          <w:p w:rsidR="001043CA" w:rsidRPr="0011773B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8- </w:t>
            </w:r>
            <w:r w:rsidRPr="00117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117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17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9-□. 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Какая связь при сложении и вычитании у чисел 8 и 9?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выполнять вычитание вида: 8 - </w:t>
            </w:r>
            <w:r w:rsidRPr="000618E2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0618E2">
              <w:rPr>
                <w:rFonts w:ascii="Times New Roman" w:hAnsi="Times New Roman" w:cs="Times New Roman"/>
              </w:rPr>
              <w:t>,</w:t>
            </w:r>
            <w:r w:rsidRPr="000618E2">
              <w:rPr>
                <w:rFonts w:ascii="Times New Roman" w:hAnsi="Times New Roman" w:cs="Times New Roman"/>
                <w:color w:val="000000"/>
              </w:rPr>
              <w:t>9 -□,применяязнания о связи суммы м слагаемых.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Применение навыков прибавления и вычитания 1, 2, 3 к любому числу в пределах 10.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проговаривать математические термины; записывать, приводить примеры; анализировать; рассуждать при решении задач.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формулировать и удерживать учебную задачу, предвосхищать результат.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формулировать свои затруднения; предлагать помощь и сотрудничество.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Принятие образа «хорошего ученика».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1043CA" w:rsidRPr="0011773B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73B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вида:</w:t>
            </w:r>
          </w:p>
          <w:p w:rsidR="001043CA" w:rsidRPr="0011773B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 </w:t>
            </w:r>
            <w:r w:rsidRPr="00117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1177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043CA" w:rsidRPr="0011773B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Как из числа 10 вычесть однозначное число? Из каких чисел состоит число 10?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выполнять вычитание вида:  10- </w:t>
            </w:r>
            <w:r w:rsidRPr="000618E2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0618E2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применяя знания состава числа 10.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Вычитание числа по частям. Переместительное свойство сложения.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представлять числа в пределах 10 в виде суммы двух слагаемых, одно из которых равно 1, 2, и 3.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устанавливать причинно-следственные связи; строить рассуждение.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координировать и принимать различные позиции во взаимодействии.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1043CA" w:rsidRPr="0011773B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73B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вида:</w:t>
            </w:r>
          </w:p>
          <w:p w:rsidR="001043CA" w:rsidRPr="0011773B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 </w:t>
            </w:r>
            <w:r w:rsidRPr="00117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1177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043CA" w:rsidRPr="0011773B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Как пользоваться знанием состава числа?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выполнять вычисления с использованием таблицы сложения чисел в пределах 10.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Вычитание на основе знания соответствующих случаев сложения.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Повторят: </w:t>
            </w:r>
            <w:r w:rsidRPr="000618E2">
              <w:rPr>
                <w:rFonts w:ascii="Times New Roman" w:hAnsi="Times New Roman" w:cs="Times New Roman"/>
              </w:rPr>
              <w:t>состав чисел до 10; выполнят арифметические действия с числами; решат задачи.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составлять план и последовательность действий, использовать установленные правила в контроле способа решения.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устанавливать аналогии, самостоятельно создавать алгоритмы деятельности.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строить монологическое высказывание, оказывать в сотрудничестве взаимопомощь.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Математический диктант (5 мин).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1043CA" w:rsidRPr="0011773B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73B">
              <w:rPr>
                <w:rFonts w:ascii="Times New Roman" w:hAnsi="Times New Roman" w:cs="Times New Roman"/>
                <w:b/>
                <w:sz w:val="24"/>
                <w:szCs w:val="24"/>
              </w:rPr>
              <w:t>Килограмм.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рованный (путешествие).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Что такое  килограмм? 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взвешивать предметы с точностью до килограмма; сравнивать предметы по массе.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Зависимость между величинами. Понятие «килограмм» - единица измерения массы.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Запомнят</w:t>
            </w:r>
            <w:r w:rsidRPr="000618E2">
              <w:rPr>
                <w:rFonts w:ascii="Times New Roman" w:hAnsi="Times New Roman" w:cs="Times New Roman"/>
              </w:rPr>
              <w:t>единицу массы в кг.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Научатся</w:t>
            </w:r>
            <w:r w:rsidRPr="000618E2">
              <w:rPr>
                <w:rFonts w:ascii="Times New Roman" w:hAnsi="Times New Roman" w:cs="Times New Roman"/>
              </w:rPr>
              <w:t xml:space="preserve"> решать и записывать задачи, рассуждать.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преобразовывать практическую задачу в познавательную; осуществлять итоговый и пошаговый контроль по результату.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анализировать информацию, ориентироваться в разнообразии способов решения задач.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 xml:space="preserve">формулировать собственное мнение и позицию; определять общую цель и </w:t>
            </w:r>
            <w:r w:rsidRPr="000618E2">
              <w:rPr>
                <w:rFonts w:ascii="Times New Roman" w:hAnsi="Times New Roman" w:cs="Times New Roman"/>
              </w:rPr>
              <w:lastRenderedPageBreak/>
              <w:t>пути ее достижения.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>Внутренняя позиция школьника на основе положительного отношения к школе.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1043CA" w:rsidRPr="0011773B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73B">
              <w:rPr>
                <w:rFonts w:ascii="Times New Roman" w:hAnsi="Times New Roman" w:cs="Times New Roman"/>
                <w:b/>
                <w:sz w:val="24"/>
                <w:szCs w:val="24"/>
              </w:rPr>
              <w:t>Литр.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Что такое  литр? 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сравнивать сосуды по вместимости; упорядочивать сосуды по вместимости, располагая их в заданной последовательности.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Единицы измерения вместимостей.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Запомнят </w:t>
            </w:r>
            <w:r w:rsidRPr="000618E2">
              <w:rPr>
                <w:rFonts w:ascii="Times New Roman" w:hAnsi="Times New Roman" w:cs="Times New Roman"/>
              </w:rPr>
              <w:t>единицу вместимости: литр.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Научатся</w:t>
            </w:r>
            <w:r w:rsidRPr="000618E2">
              <w:rPr>
                <w:rFonts w:ascii="Times New Roman" w:hAnsi="Times New Roman" w:cs="Times New Roman"/>
              </w:rPr>
              <w:t xml:space="preserve"> решать и записывать задачи, рассуждать.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составлять план и последовательность действии, предвосхищать результат.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устанавливать аналогии, использовать знаковосимволические  средства.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11773B" w:rsidRDefault="001043CA" w:rsidP="000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3B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700" w:type="dxa"/>
          </w:tcPr>
          <w:p w:rsidR="001043CA" w:rsidRPr="008D6996" w:rsidRDefault="001043CA" w:rsidP="00091A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Что узнали? Чему научились? 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учет знаний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Тест № 2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Проверить знания по пройденной теме. 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контролировать и оценивать работу и ее результат.</w:t>
            </w:r>
          </w:p>
        </w:tc>
        <w:tc>
          <w:tcPr>
            <w:tcW w:w="1420" w:type="dxa"/>
            <w:gridSpan w:val="2"/>
          </w:tcPr>
          <w:p w:rsidR="001043CA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Использо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вать соответствующих терминов, отношения «больше на…», «меньше на …»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состав чисел до 10. Выполнять арифметические действия с числами. Решат и запишут задачи.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определять последовательность промежуточных целей и соответствующих им действий с учетом конечного результата; осуществлять итоговый и пошаговый контроль по результату.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деятельности; оценить информацию.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618E2">
              <w:rPr>
                <w:rFonts w:ascii="Times New Roman" w:hAnsi="Times New Roman" w:cs="Times New Roman"/>
              </w:rPr>
              <w:t xml:space="preserve"> 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Самостоятельность и личная ответственность за свои поступки.</w:t>
            </w:r>
          </w:p>
        </w:tc>
        <w:tc>
          <w:tcPr>
            <w:tcW w:w="1563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b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Тест№ 2 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  <w:b/>
              </w:rPr>
            </w:pPr>
            <w:r w:rsidRPr="000618E2">
              <w:rPr>
                <w:rFonts w:ascii="Times New Roman" w:hAnsi="Times New Roman" w:cs="Times New Roman"/>
                <w:b/>
              </w:rPr>
              <w:t>(35 мин.)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043CA" w:rsidRPr="008D6996" w:rsidRDefault="001043CA" w:rsidP="00091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D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1043CA" w:rsidRPr="007304D0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D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ошибками.</w:t>
            </w:r>
          </w:p>
          <w:p w:rsidR="001043CA" w:rsidRPr="007304D0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D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Как правильно работать над ошибками по этой теме? 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выполнять работу над ошибками; состав </w:t>
            </w:r>
            <w:r w:rsidRPr="000618E2">
              <w:rPr>
                <w:rFonts w:ascii="Times New Roman" w:hAnsi="Times New Roman" w:cs="Times New Roman"/>
              </w:rPr>
              <w:lastRenderedPageBreak/>
              <w:t>чисел 10; выполнять арифметические действия с числами, умения решать задачи.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>Весь теоретический материал по данной теме.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применять усвоенный материал.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 xml:space="preserve">вносить необходимые  в коррективы в действие после его завершения на основе его оценки и учета сделанных ошибок; адекватно воспринимать предложения </w:t>
            </w:r>
            <w:r w:rsidRPr="000618E2">
              <w:rPr>
                <w:rFonts w:ascii="Times New Roman" w:hAnsi="Times New Roman" w:cs="Times New Roman"/>
              </w:rPr>
              <w:lastRenderedPageBreak/>
              <w:t>учителей, товарищей, родителей и других людей по исправлению допущенных ошибок.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ориентироваться в разнообразии способов решения задач; обрабатывать информацию.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осуществлять взаимный контроль; оказывать в сотрудничестве взаимопомощь.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Индивидуальная.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rPr>
          <w:trHeight w:val="139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и последовательность чисел от 10 до  20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Как называются и образовываются числа второго десятка?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сравнивать числа, опираясь на порядок следования при счете; называть последовательность чисел от 10 до 20. 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Названия, последовательность натуральных чисел.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сравнивать числа, опираясь на порядок следования при счете; проговаривать последовательность чисел от 10 до 20.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предвидеть возможности получения конкретного результата при решении задачи.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обработка информации, установление аналогий.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Принятие образа «хорошего ученика».</w:t>
            </w:r>
          </w:p>
        </w:tc>
        <w:tc>
          <w:tcPr>
            <w:tcW w:w="1563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Математиче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ский диктант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 (5 мин.).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1043CA" w:rsidRPr="007304D0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D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чисел второго десятка из десятка и нескольких единиц.</w:t>
            </w: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Как называются и образовываются числа второго десятка?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читать и записывать числа второго десятка, объясняя, что обозначает каждая цифра в записи. 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Названия, последовательность натуральных чисел.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сравнивать числа, опираясь на порядок следования при счете, выполнять арифметические действия с числами; решать задачи; записывать; проговаривать последовательность чисел от 10 до 20.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составлять план и последовательность действий.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использовать знаково-символические средства, классифицировать по заданным критериям.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формулировать свои затруднения, осуществлять взаимный контроль.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right w:val="single" w:sz="4" w:space="0" w:color="auto"/>
            </w:tcBorders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1043CA" w:rsidRPr="007304D0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Чтение и  </w:t>
            </w:r>
          </w:p>
          <w:p w:rsidR="001043CA" w:rsidRPr="007304D0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запись чисел  </w:t>
            </w:r>
          </w:p>
          <w:p w:rsidR="001043CA" w:rsidRPr="007304D0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второго </w:t>
            </w:r>
            <w:r w:rsidRPr="007304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десятка </w:t>
            </w:r>
          </w:p>
          <w:p w:rsidR="001043CA" w:rsidRPr="007304D0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D0">
              <w:rPr>
                <w:rFonts w:ascii="Times New Roman" w:hAnsi="Times New Roman" w:cs="Times New Roman"/>
                <w:b/>
                <w:sz w:val="24"/>
                <w:szCs w:val="24"/>
              </w:rPr>
              <w:t>от 11 до 20.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Как называть и записывать цифрами натуральные числа от </w:t>
            </w:r>
            <w:r w:rsidRPr="000618E2">
              <w:rPr>
                <w:rFonts w:ascii="Times New Roman" w:hAnsi="Times New Roman" w:cs="Times New Roman"/>
              </w:rPr>
              <w:lastRenderedPageBreak/>
              <w:t>10 до 20 десятка?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воспроизводить последовательность чисел от 10 до 20; образовывать двузначные числа. 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 xml:space="preserve">Названия, последовательность </w:t>
            </w:r>
            <w:r w:rsidRPr="000618E2">
              <w:rPr>
                <w:rFonts w:ascii="Times New Roman" w:hAnsi="Times New Roman" w:cs="Times New Roman"/>
              </w:rPr>
              <w:lastRenderedPageBreak/>
              <w:t>натуральных чисел от 10 до 20.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lastRenderedPageBreak/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 xml:space="preserve">воспроизводить последовательность </w:t>
            </w:r>
            <w:r w:rsidRPr="000618E2">
              <w:rPr>
                <w:rFonts w:ascii="Times New Roman" w:hAnsi="Times New Roman" w:cs="Times New Roman"/>
              </w:rPr>
              <w:lastRenderedPageBreak/>
              <w:t>чисел от 10 до 20 в порядке возрастания и убывания; называть предыдущее и последующее числа.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 xml:space="preserve">сличать способ действия и его результат с заданным </w:t>
            </w:r>
            <w:r w:rsidRPr="000618E2">
              <w:rPr>
                <w:rFonts w:ascii="Times New Roman" w:hAnsi="Times New Roman" w:cs="Times New Roman"/>
              </w:rPr>
              <w:lastRenderedPageBreak/>
              <w:t>эталоном с целью обнаружения отклонений и отличий от эталона.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использовать общие приемы решения задач.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ставить вопросы, обращаться за помощью.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 xml:space="preserve">Самооценка на основе критериев </w:t>
            </w:r>
            <w:r w:rsidRPr="000618E2">
              <w:rPr>
                <w:rFonts w:ascii="Times New Roman" w:hAnsi="Times New Roman" w:cs="Times New Roman"/>
              </w:rPr>
              <w:lastRenderedPageBreak/>
              <w:t>успешности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right w:val="single" w:sz="4" w:space="0" w:color="auto"/>
            </w:tcBorders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1043CA" w:rsidRPr="007304D0" w:rsidRDefault="001043CA" w:rsidP="00091AFD">
            <w:pPr>
              <w:ind w:lef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D0">
              <w:rPr>
                <w:rFonts w:ascii="Times New Roman" w:hAnsi="Times New Roman" w:cs="Times New Roman"/>
                <w:b/>
                <w:sz w:val="24"/>
                <w:szCs w:val="24"/>
              </w:rPr>
              <w:t>Дециметр.</w:t>
            </w:r>
          </w:p>
          <w:p w:rsidR="001043CA" w:rsidRPr="007304D0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Что такое  дециметр? 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познакомить с единицей длины дециметром, соотносить дециметр и сантиметр; переводить одни единицы длины в другие.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Понятие дециметра  как новой единицы измерения.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Научатся:</w:t>
            </w:r>
            <w:r w:rsidRPr="000618E2">
              <w:rPr>
                <w:rFonts w:ascii="Times New Roman" w:hAnsi="Times New Roman" w:cs="Times New Roman"/>
              </w:rPr>
              <w:t>устанавливать соотношения между единицами длины (см, дм); применять знания нумерации при решении примеров 15 + 1, 16 – 1, 10 + 5, 12 – 10, 12 – 2.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рассуждать, моделировать способ действия.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ставить вопросы, обращаться за помощью.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right w:val="single" w:sz="4" w:space="0" w:color="auto"/>
            </w:tcBorders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1043CA" w:rsidRPr="007304D0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Случаи </w:t>
            </w:r>
          </w:p>
          <w:p w:rsidR="001043CA" w:rsidRPr="007304D0" w:rsidRDefault="001043CA" w:rsidP="00091AFD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сложения и </w:t>
            </w:r>
          </w:p>
          <w:p w:rsidR="001043CA" w:rsidRPr="007304D0" w:rsidRDefault="001043CA" w:rsidP="00091AFD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вычитания, </w:t>
            </w:r>
          </w:p>
          <w:p w:rsidR="001043CA" w:rsidRPr="007304D0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основанные на </w:t>
            </w:r>
          </w:p>
          <w:p w:rsidR="001043CA" w:rsidRPr="007304D0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D0">
              <w:rPr>
                <w:rFonts w:ascii="Times New Roman" w:hAnsi="Times New Roman" w:cs="Times New Roman"/>
                <w:b/>
                <w:sz w:val="24"/>
                <w:szCs w:val="24"/>
              </w:rPr>
              <w:t>знании</w:t>
            </w:r>
          </w:p>
          <w:p w:rsidR="001043CA" w:rsidRPr="007304D0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D0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нумерации</w:t>
            </w:r>
          </w:p>
          <w:p w:rsidR="001043CA" w:rsidRPr="007304D0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Как применить свои знания нумерации чисел? 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выполнять вычисления, основываясь на знаниях по нумерации.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Порядок следования чисел при счете, сравнение числа.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Научатся:</w:t>
            </w:r>
            <w:r w:rsidRPr="000618E2">
              <w:rPr>
                <w:rFonts w:ascii="Times New Roman" w:hAnsi="Times New Roman" w:cs="Times New Roman"/>
              </w:rPr>
              <w:t>использовать математические термины; повторят состав чисел второго десятка.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составлять план и последовательность действий.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выбирать наиболее эффективные способы решения задач.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right w:val="single" w:sz="4" w:space="0" w:color="auto"/>
            </w:tcBorders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1043CA" w:rsidRPr="007304D0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D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</w:t>
            </w:r>
          </w:p>
          <w:p w:rsidR="001043CA" w:rsidRPr="007304D0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изучению  </w:t>
            </w:r>
          </w:p>
          <w:p w:rsidR="001043CA" w:rsidRPr="007304D0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таблицы </w:t>
            </w:r>
          </w:p>
          <w:p w:rsidR="001043CA" w:rsidRPr="007304D0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D0">
              <w:rPr>
                <w:rFonts w:ascii="Times New Roman" w:hAnsi="Times New Roman" w:cs="Times New Roman"/>
                <w:b/>
                <w:sz w:val="24"/>
                <w:szCs w:val="24"/>
              </w:rPr>
              <w:t>сложения в</w:t>
            </w:r>
          </w:p>
          <w:p w:rsidR="001043CA" w:rsidRPr="007304D0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D0">
              <w:rPr>
                <w:rFonts w:ascii="Times New Roman" w:hAnsi="Times New Roman" w:cs="Times New Roman"/>
                <w:b/>
                <w:sz w:val="24"/>
                <w:szCs w:val="24"/>
              </w:rPr>
              <w:t>пределах 20.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Что значит разряды двух чисел? 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>решать задачи; выполнять вычисления.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Сложение и вычитание без перехода через десяток; разряды двузначных </w:t>
            </w:r>
            <w:r w:rsidRPr="000618E2">
              <w:rPr>
                <w:rFonts w:ascii="Times New Roman" w:hAnsi="Times New Roman" w:cs="Times New Roman"/>
              </w:rPr>
              <w:lastRenderedPageBreak/>
              <w:t>чисел.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lastRenderedPageBreak/>
              <w:t>Научатся:</w:t>
            </w:r>
            <w:r w:rsidRPr="000618E2">
              <w:rPr>
                <w:rFonts w:ascii="Times New Roman" w:hAnsi="Times New Roman" w:cs="Times New Roman"/>
              </w:rPr>
              <w:t xml:space="preserve">воспроизводить последовательность чисел от 1 до 20 в порядке убывания и возрастания, применять термины «однозначное </w:t>
            </w:r>
            <w:r w:rsidRPr="000618E2">
              <w:rPr>
                <w:rFonts w:ascii="Times New Roman" w:hAnsi="Times New Roman" w:cs="Times New Roman"/>
              </w:rPr>
              <w:lastRenderedPageBreak/>
              <w:t>число», «двузначное число».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определять последовательность промежуточных цепей и соответствующих им действия с учетом конечного результата.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 xml:space="preserve">использовать общие приемы </w:t>
            </w:r>
            <w:r w:rsidRPr="000618E2">
              <w:rPr>
                <w:rFonts w:ascii="Times New Roman" w:hAnsi="Times New Roman" w:cs="Times New Roman"/>
              </w:rPr>
              <w:lastRenderedPageBreak/>
              <w:t>решения задач.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Индивидуальный. Работа в парах.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right w:val="single" w:sz="4" w:space="0" w:color="auto"/>
            </w:tcBorders>
          </w:tcPr>
          <w:p w:rsidR="001043CA" w:rsidRPr="00A17C02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A17C02">
              <w:rPr>
                <w:rFonts w:ascii="Times New Roman" w:hAnsi="Times New Roman" w:cs="Times New Roman"/>
                <w:szCs w:val="24"/>
              </w:rPr>
              <w:lastRenderedPageBreak/>
              <w:t>100</w:t>
            </w: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1043CA" w:rsidRDefault="001043CA" w:rsidP="00091A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D69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 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D69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творческого 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D69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 поискового 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характера</w:t>
            </w:r>
            <w:r w:rsidRPr="008D699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Как применить свои знания нумерации чисел? 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выполнять вычисления, основываясь на знаниях по нумерации.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Порядок следования чисел при счете, сравнения числа.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Научатся:</w:t>
            </w:r>
            <w:r w:rsidRPr="000618E2">
              <w:rPr>
                <w:rFonts w:ascii="Times New Roman" w:hAnsi="Times New Roman" w:cs="Times New Roman"/>
              </w:rPr>
              <w:t xml:space="preserve"> использовать математические термины; повторят состав чисел второго десятка.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составлять план и последовательность действий.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выбирать наиболее эффективные способы решения задач.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right w:val="single" w:sz="4" w:space="0" w:color="auto"/>
            </w:tcBorders>
          </w:tcPr>
          <w:p w:rsidR="001043CA" w:rsidRPr="00A17C02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101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043CA" w:rsidRDefault="001043CA" w:rsidP="00091A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043CA" w:rsidRDefault="001043CA" w:rsidP="00091A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043CA" w:rsidRDefault="001043CA" w:rsidP="00091A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043CA" w:rsidRDefault="001043CA" w:rsidP="00091A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1043CA" w:rsidRDefault="001043CA" w:rsidP="00091A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Что узнали? 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Чему 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научились? 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Что узнали? Чему научились?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0618E2">
              <w:rPr>
                <w:rFonts w:ascii="Times New Roman" w:hAnsi="Times New Roman" w:cs="Times New Roman"/>
              </w:rPr>
              <w:t>повторить состав чисел до 20 без перехода через десяток.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Сложение и вычитание без перехода через десяток.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воспроизводить последовательность чисел от 1 до 20в порядке убывания и возрастания, применять термины «однозначное число» и «двузначное число».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предвидеть уровень усвоения знаний, его временных характеристик.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деятельности, классифицировать по заданным критериям.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618E2">
              <w:rPr>
                <w:rFonts w:ascii="Times New Roman" w:hAnsi="Times New Roman" w:cs="Times New Roman"/>
              </w:rPr>
              <w:t>формулировать свои затруднения; предлагать помощь т сотрудничество.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Принятие образа «хорошего ученика».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Индивидуальный.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right w:val="single" w:sz="4" w:space="0" w:color="auto"/>
            </w:tcBorders>
          </w:tcPr>
          <w:p w:rsidR="001043CA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1043CA" w:rsidRPr="00A17C02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0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</w:t>
            </w: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решению </w:t>
            </w: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 в два </w:t>
            </w: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02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  <w:r w:rsidRPr="00A17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Из каких частей состоит задача?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>проанализировать структуру и составные части задачи</w:t>
            </w:r>
            <w:r w:rsidRPr="000618E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Условие, вопрос, решение и ответ.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анализировать задачу; сравнивать краткое условие со схематическим рисунком.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формулировать и удерживать учебную задачу.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ориентироваться в разнообразии способов решения задач.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 xml:space="preserve">ставить вопросы, обращаться за </w:t>
            </w:r>
            <w:r w:rsidRPr="000618E2">
              <w:rPr>
                <w:rFonts w:ascii="Times New Roman" w:hAnsi="Times New Roman" w:cs="Times New Roman"/>
              </w:rPr>
              <w:lastRenderedPageBreak/>
              <w:t>помощью.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>Мотивация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right w:val="single" w:sz="4" w:space="0" w:color="auto"/>
            </w:tcBorders>
          </w:tcPr>
          <w:p w:rsidR="001043CA" w:rsidRPr="00A17C02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A17C02">
              <w:rPr>
                <w:rFonts w:ascii="Times New Roman" w:hAnsi="Times New Roman" w:cs="Times New Roman"/>
                <w:szCs w:val="24"/>
              </w:rPr>
              <w:lastRenderedPageBreak/>
              <w:t>103</w:t>
            </w: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1043CA" w:rsidRPr="00A17C02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</w:p>
          <w:p w:rsidR="001043CA" w:rsidRPr="00A17C02" w:rsidRDefault="001043CA" w:rsidP="00091AFD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 в два </w:t>
            </w:r>
          </w:p>
          <w:p w:rsidR="001043CA" w:rsidRPr="00A17C02" w:rsidRDefault="001043CA" w:rsidP="00091AFD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02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действия.</w:t>
            </w: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Как правильно составить схему к задаче в два действия и записать краткое условие?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>решать задачи в два действия арифметическим способом.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Структура задачи.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выделять решение задачи арифметическим способом; составлять краткую запись; слушать, запоминать, записывать.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 xml:space="preserve">выбирать действия в соответствии с  поставленной задачей и условиями ее реализации. 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использовать общие приемы решения задач.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координировать и принимать различные позиции во взаимодействии.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  <w:b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right w:val="single" w:sz="4" w:space="0" w:color="auto"/>
            </w:tcBorders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szCs w:val="24"/>
              </w:rPr>
            </w:pPr>
            <w:r w:rsidRPr="00A17C02">
              <w:rPr>
                <w:rFonts w:ascii="Times New Roman" w:hAnsi="Times New Roman" w:cs="Times New Roman"/>
                <w:szCs w:val="24"/>
              </w:rPr>
              <w:t>104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1043CA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№2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Проверить знания по пройденной теме. 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>применять знания и способы действий в измененных условиях.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Сложение и вычитание без перехода через десяток. Нумерация чисел второго десятка.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Покажут: </w:t>
            </w:r>
            <w:r w:rsidRPr="000618E2">
              <w:rPr>
                <w:rFonts w:ascii="Times New Roman" w:hAnsi="Times New Roman" w:cs="Times New Roman"/>
              </w:rPr>
              <w:t>знания в решении  простых задач, в решении примеров без перехода через десяток.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составлять план и последовательность действий.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выбирать наиболее эффективные способы при решении задач.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618E2">
              <w:rPr>
                <w:rFonts w:ascii="Times New Roman" w:hAnsi="Times New Roman" w:cs="Times New Roman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Самостоятельность и личная ответственность за свои поступки.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  <w:b/>
              </w:rPr>
            </w:pPr>
            <w:r w:rsidRPr="000618E2">
              <w:rPr>
                <w:rFonts w:ascii="Times New Roman" w:hAnsi="Times New Roman" w:cs="Times New Roman"/>
                <w:b/>
              </w:rPr>
              <w:t>Контрольная работа № 2.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15738" w:type="dxa"/>
            <w:gridSpan w:val="19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Default="001043CA" w:rsidP="00091AFD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</w:p>
          <w:p w:rsidR="001043CA" w:rsidRPr="00EF72C4" w:rsidRDefault="001043CA" w:rsidP="00091A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4</w:t>
            </w:r>
            <w:r w:rsidRPr="000618E2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 xml:space="preserve"> четверть (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28 ч)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b/>
              </w:rPr>
            </w:pP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right w:val="single" w:sz="4" w:space="0" w:color="auto"/>
            </w:tcBorders>
          </w:tcPr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1043CA" w:rsidRPr="008330D8" w:rsidRDefault="001043CA" w:rsidP="00091AFD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D8">
              <w:rPr>
                <w:rFonts w:ascii="Times New Roman" w:hAnsi="Times New Roman" w:cs="Times New Roman"/>
                <w:b/>
                <w:sz w:val="24"/>
                <w:szCs w:val="24"/>
              </w:rPr>
              <w:t>Общий прием</w:t>
            </w:r>
          </w:p>
          <w:p w:rsidR="001043CA" w:rsidRPr="008330D8" w:rsidRDefault="001043CA" w:rsidP="00091AFD">
            <w:pPr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сложения </w:t>
            </w:r>
          </w:p>
          <w:p w:rsidR="001043CA" w:rsidRPr="008330D8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однозначных </w:t>
            </w:r>
          </w:p>
          <w:p w:rsidR="001043CA" w:rsidRPr="008330D8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D8">
              <w:rPr>
                <w:rFonts w:ascii="Times New Roman" w:hAnsi="Times New Roman" w:cs="Times New Roman"/>
                <w:b/>
                <w:sz w:val="24"/>
                <w:szCs w:val="24"/>
              </w:rPr>
              <w:t>чисел с</w:t>
            </w:r>
          </w:p>
          <w:p w:rsidR="001043CA" w:rsidRPr="008330D8" w:rsidRDefault="001043CA" w:rsidP="00091AFD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переходом 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D8">
              <w:rPr>
                <w:rFonts w:ascii="Times New Roman" w:hAnsi="Times New Roman" w:cs="Times New Roman"/>
                <w:b/>
                <w:sz w:val="24"/>
                <w:szCs w:val="24"/>
              </w:rPr>
              <w:t>через десяток.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(урок-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игра)</w:t>
            </w: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Как прибавить число с переходом через десяток?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>моделировать прием выполнения действия сложения с переходом через десяток, используя предметы.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Сложение с переходом через десяток.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читать, решать и записывать примеры; припоминать состав чисел; приводить примеры.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использовать общие приемы решения задач.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ставить вопрос, обращаться за помощью.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Индивидуальный.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right w:val="single" w:sz="4" w:space="0" w:color="auto"/>
            </w:tcBorders>
          </w:tcPr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1043CA" w:rsidRPr="008330D8" w:rsidRDefault="001043CA" w:rsidP="00091AFD">
            <w:pPr>
              <w:ind w:left="8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Сложение </w:t>
            </w:r>
          </w:p>
          <w:p w:rsidR="001043CA" w:rsidRPr="008330D8" w:rsidRDefault="001043CA" w:rsidP="00091AFD">
            <w:pPr>
              <w:ind w:left="2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вида:</w:t>
            </w:r>
          </w:p>
          <w:p w:rsidR="001043CA" w:rsidRPr="008330D8" w:rsidRDefault="001043CA" w:rsidP="00091AFD">
            <w:pPr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□</w:t>
            </w:r>
            <w:r w:rsidRPr="0083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+2, </w:t>
            </w:r>
            <w:r w:rsidRPr="00833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83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+3.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 xml:space="preserve">Как прибавить с переходом через </w:t>
            </w:r>
            <w:r w:rsidRPr="000618E2">
              <w:rPr>
                <w:rFonts w:ascii="Times New Roman" w:hAnsi="Times New Roman" w:cs="Times New Roman"/>
              </w:rPr>
              <w:lastRenderedPageBreak/>
              <w:t>десяток числа 2 и 3?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>выполнять сложение и вычитание с переходом через десяток.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 xml:space="preserve">Математические </w:t>
            </w:r>
            <w:r w:rsidRPr="000618E2">
              <w:rPr>
                <w:rFonts w:ascii="Times New Roman" w:hAnsi="Times New Roman" w:cs="Times New Roman"/>
              </w:rPr>
              <w:lastRenderedPageBreak/>
              <w:t>термины при чтении чисел в пределах 20.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lastRenderedPageBreak/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 xml:space="preserve">использовать </w:t>
            </w:r>
            <w:r w:rsidRPr="000618E2">
              <w:rPr>
                <w:rFonts w:ascii="Times New Roman" w:hAnsi="Times New Roman" w:cs="Times New Roman"/>
              </w:rPr>
              <w:lastRenderedPageBreak/>
              <w:t>изученные приемы вычислений однозначных чисел, сумма которых больше, чем 10.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 xml:space="preserve">выбирать действия в соответствии с </w:t>
            </w:r>
            <w:r w:rsidRPr="000618E2">
              <w:rPr>
                <w:rFonts w:ascii="Times New Roman" w:hAnsi="Times New Roman" w:cs="Times New Roman"/>
              </w:rPr>
              <w:lastRenderedPageBreak/>
              <w:t>поставленной задачей и условиями ее реализации.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самостоятельно создавать алгоритмы деятельности при решении проблем.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формулировать свои затруднения, оказывать в сотрудничестве взаимопомощь.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 xml:space="preserve">Самооценка на основе </w:t>
            </w:r>
            <w:r w:rsidRPr="000618E2">
              <w:rPr>
                <w:rFonts w:ascii="Times New Roman" w:hAnsi="Times New Roman" w:cs="Times New Roman"/>
              </w:rPr>
              <w:lastRenderedPageBreak/>
              <w:t>критериев успешности учебной деятельности.</w:t>
            </w:r>
          </w:p>
        </w:tc>
        <w:tc>
          <w:tcPr>
            <w:tcW w:w="1563" w:type="dxa"/>
            <w:gridSpan w:val="3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</w:tcBorders>
          </w:tcPr>
          <w:p w:rsidR="001043CA" w:rsidRPr="008330D8" w:rsidRDefault="001043CA" w:rsidP="00091AFD">
            <w:pPr>
              <w:ind w:left="11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Сложение </w:t>
            </w:r>
          </w:p>
          <w:p w:rsidR="001043CA" w:rsidRPr="008330D8" w:rsidRDefault="001043CA" w:rsidP="00091AFD">
            <w:pPr>
              <w:ind w:left="23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вида:□</w:t>
            </w:r>
            <w:r w:rsidRPr="0083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+4.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4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Как прибавить с переходом через десяток число4?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>выполнять сложение и вычитание с переходом через десяток; использовать знания состава числа.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Математические термины при чтении чисел в пределах 20.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запоминать состав чисел с переходом через десяток; сравнивать, читать, используя математические термины.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использовать общие приемы решения задач.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формулировать собственное мнение и позицию, строить монологическое высказывание.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Принятие образа «хорошего ученика».</w:t>
            </w:r>
          </w:p>
        </w:tc>
        <w:tc>
          <w:tcPr>
            <w:tcW w:w="1534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</w:tcBorders>
          </w:tcPr>
          <w:p w:rsidR="001043CA" w:rsidRPr="008330D8" w:rsidRDefault="001043CA" w:rsidP="00091A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Сложение </w:t>
            </w:r>
          </w:p>
          <w:p w:rsidR="001043CA" w:rsidRPr="008330D8" w:rsidRDefault="001043CA" w:rsidP="00091A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вида: □</w:t>
            </w:r>
            <w:r w:rsidRPr="0083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+5.</w:t>
            </w:r>
          </w:p>
          <w:p w:rsidR="001043CA" w:rsidRPr="008330D8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Как прибавить с переходом через десяток число 5?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>выполнять сложение чисел с переходом через десяток; решать задачи в два действия.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Математические термины при чтении чисел в пределах 20.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запоминать состав чисел с переходом через десяток; сравнивать, читать, используя математические термины.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предвосхищать результат, осуществлять констатирующий и прогнозирующий контроль по результату и по способу действия.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выбирать наиболее эффективные способы решения задач.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 xml:space="preserve">ставить вопросы, обращаться за помощью. 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 Самооценка на основе критериев успешности учебной деятельности.</w:t>
            </w:r>
          </w:p>
        </w:tc>
        <w:tc>
          <w:tcPr>
            <w:tcW w:w="1534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</w:tcBorders>
          </w:tcPr>
          <w:p w:rsidR="001043CA" w:rsidRPr="008330D8" w:rsidRDefault="001043CA" w:rsidP="00091A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Сложение </w:t>
            </w:r>
          </w:p>
          <w:p w:rsidR="001043CA" w:rsidRPr="008330D8" w:rsidRDefault="001043CA" w:rsidP="00091A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вида: □</w:t>
            </w:r>
            <w:r w:rsidRPr="0083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+6.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Как прибавить с переходом через десяток число 6?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выполнять сложение чисел с переходом через </w:t>
            </w:r>
            <w:r w:rsidRPr="000618E2">
              <w:rPr>
                <w:rFonts w:ascii="Times New Roman" w:hAnsi="Times New Roman" w:cs="Times New Roman"/>
              </w:rPr>
              <w:lastRenderedPageBreak/>
              <w:t>десяток; применять знания состава чисел.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>Математические термины при чтении чисел в пределах 20.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 xml:space="preserve">запоминать состав чисел с переходом через десяток; сравнивать, читать, используя </w:t>
            </w:r>
            <w:r w:rsidRPr="000618E2">
              <w:rPr>
                <w:rFonts w:ascii="Times New Roman" w:hAnsi="Times New Roman" w:cs="Times New Roman"/>
              </w:rPr>
              <w:lastRenderedPageBreak/>
              <w:t>математические термины.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использовать установленные правила в контроле способа решения; различать способ и результат действия.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lastRenderedPageBreak/>
              <w:t xml:space="preserve">обрабатывать информацию, устанавливать задавать вопросы; строить понятия для партнера высказывания. 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618E2">
              <w:rPr>
                <w:rFonts w:ascii="Times New Roman" w:hAnsi="Times New Roman" w:cs="Times New Roman"/>
              </w:rPr>
              <w:t>задавать вопросы; строить понятия для партнера высказывания.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 xml:space="preserve"> Самооценка на основе критериев успешности учебной деятельности.</w:t>
            </w:r>
          </w:p>
        </w:tc>
        <w:tc>
          <w:tcPr>
            <w:tcW w:w="1534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109</w:t>
            </w: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</w:tcBorders>
          </w:tcPr>
          <w:p w:rsidR="001043CA" w:rsidRPr="008330D8" w:rsidRDefault="001043CA" w:rsidP="00091A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Сложение </w:t>
            </w:r>
          </w:p>
          <w:p w:rsidR="001043CA" w:rsidRPr="008330D8" w:rsidRDefault="001043CA" w:rsidP="00091A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вида: □</w:t>
            </w:r>
            <w:r w:rsidRPr="0083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+7.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4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Как прибавить с переходом через десяток число 7?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>прибавлять число 7 с переходом через десяток.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Математические термины при чтении чисел в пределах 20.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запоминать состав чисел с переходом через десяток; сравнивать, читать, используя математические термины.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 xml:space="preserve">установление причинно-следственных связей; построение рассуждения. 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Принятие образа «хорошего ученика».</w:t>
            </w:r>
          </w:p>
        </w:tc>
        <w:tc>
          <w:tcPr>
            <w:tcW w:w="1534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</w:tcBorders>
          </w:tcPr>
          <w:p w:rsidR="001043CA" w:rsidRPr="008330D8" w:rsidRDefault="001043CA" w:rsidP="00091A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Сложение </w:t>
            </w:r>
          </w:p>
          <w:p w:rsidR="001043CA" w:rsidRPr="008330D8" w:rsidRDefault="001043CA" w:rsidP="00091A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вида:</w:t>
            </w:r>
          </w:p>
          <w:p w:rsidR="001043CA" w:rsidRPr="008330D8" w:rsidRDefault="001043CA" w:rsidP="00091AFD">
            <w:pPr>
              <w:ind w:left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83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+8, </w:t>
            </w:r>
            <w:r w:rsidRPr="00833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83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+9.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Как прибавить с переходом через десяток числа8 и 9?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>прибавлять числа8 и 9 с переходом через десяток.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Математические термины при чтении чисел в пределах 20.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запоминать состав чисел с переходом через десяток; сравнивать, читать, используя математические термины.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самостоятельно создавать алгоритмы деятельности.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задавать вопросы, слушать собеседника.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534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right w:val="single" w:sz="4" w:space="0" w:color="auto"/>
            </w:tcBorders>
          </w:tcPr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3"/>
            <w:tcBorders>
              <w:left w:val="single" w:sz="4" w:space="0" w:color="auto"/>
            </w:tcBorders>
          </w:tcPr>
          <w:p w:rsidR="001043CA" w:rsidRPr="008330D8" w:rsidRDefault="001043CA" w:rsidP="00091A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Таблица </w:t>
            </w:r>
          </w:p>
          <w:p w:rsidR="001043CA" w:rsidRPr="008330D8" w:rsidRDefault="001043CA" w:rsidP="00091A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сложения.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Как составить таблицу сложения с переходом через десяток?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lastRenderedPageBreak/>
              <w:t>Цель:</w:t>
            </w:r>
            <w:r w:rsidRPr="000618E2">
              <w:rPr>
                <w:rFonts w:ascii="Times New Roman" w:hAnsi="Times New Roman" w:cs="Times New Roman"/>
              </w:rPr>
              <w:t>составить таблицу с переходом через десяток; решать задачи в два действия.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 xml:space="preserve">Математические термины при чтении чисел в </w:t>
            </w:r>
            <w:r w:rsidRPr="000618E2">
              <w:rPr>
                <w:rFonts w:ascii="Times New Roman" w:hAnsi="Times New Roman" w:cs="Times New Roman"/>
              </w:rPr>
              <w:lastRenderedPageBreak/>
              <w:t>пределах 20.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lastRenderedPageBreak/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 xml:space="preserve">использовать изученные приемы вычислений при сложении и </w:t>
            </w:r>
            <w:r w:rsidRPr="000618E2">
              <w:rPr>
                <w:rFonts w:ascii="Times New Roman" w:hAnsi="Times New Roman" w:cs="Times New Roman"/>
              </w:rPr>
              <w:lastRenderedPageBreak/>
              <w:t>вычитании чисел второго десятка; решать текстовые задачи арифметическим способом.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составлять план и  последовательность действий; преобразовывать практическую задачу в познавательную.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lastRenderedPageBreak/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использовать знаково-символические средства, обрабатывать информацию.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 xml:space="preserve">Самооценка на основе критериев успешности учебной </w:t>
            </w:r>
            <w:r w:rsidRPr="000618E2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</w:tc>
        <w:tc>
          <w:tcPr>
            <w:tcW w:w="151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right w:val="single" w:sz="4" w:space="0" w:color="auto"/>
            </w:tcBorders>
          </w:tcPr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112</w:t>
            </w:r>
          </w:p>
        </w:tc>
        <w:tc>
          <w:tcPr>
            <w:tcW w:w="1744" w:type="dxa"/>
            <w:gridSpan w:val="3"/>
            <w:tcBorders>
              <w:left w:val="single" w:sz="4" w:space="0" w:color="auto"/>
            </w:tcBorders>
          </w:tcPr>
          <w:p w:rsidR="001043CA" w:rsidRPr="008330D8" w:rsidRDefault="001043CA" w:rsidP="00091A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Задания </w:t>
            </w:r>
          </w:p>
          <w:p w:rsidR="001043CA" w:rsidRPr="008330D8" w:rsidRDefault="001043CA" w:rsidP="00091AFD">
            <w:pPr>
              <w:ind w:left="1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творческого и </w:t>
            </w:r>
          </w:p>
          <w:p w:rsidR="001043CA" w:rsidRPr="008330D8" w:rsidRDefault="001043CA" w:rsidP="00091A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поискового  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характера.</w:t>
            </w: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(урок соревнований)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Что узнали? Чему научились?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>выявить недочеты; систематизировать знания; закрепить материал.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Представлять числа в пределах 20 в виде суммы десятка и отдельных единиц.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делать выводы, систематизировать знания; закрепят знания таблицы на сложение.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предвидеть возможности получения конкретного результата при решении задачи.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 xml:space="preserve">контролировать и оценивать процесс и результат деятельности. 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519" w:type="dxa"/>
            <w:gridSpan w:val="2"/>
          </w:tcPr>
          <w:p w:rsidR="001043CA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Тест 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(15 мин).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right w:val="single" w:sz="4" w:space="0" w:color="auto"/>
            </w:tcBorders>
          </w:tcPr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</w:t>
            </w: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3"/>
            <w:tcBorders>
              <w:left w:val="single" w:sz="4" w:space="0" w:color="auto"/>
            </w:tcBorders>
          </w:tcPr>
          <w:p w:rsidR="001043CA" w:rsidRDefault="001043CA" w:rsidP="00091A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Что узнали? 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Чему 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научились? 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Default="001043CA" w:rsidP="00091AFD">
            <w:pPr>
              <w:ind w:left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</w:p>
          <w:p w:rsidR="001043CA" w:rsidRPr="008D6996" w:rsidRDefault="001043CA" w:rsidP="00091AFD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3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Проверить знания по пройденной теме. 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проверить знания нумерации чисел второго десятка, решение простых арифметических задач.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Математические термины при чтении чисел в пределах 20.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Покажут </w:t>
            </w:r>
            <w:r w:rsidRPr="000618E2">
              <w:rPr>
                <w:rFonts w:ascii="Times New Roman" w:hAnsi="Times New Roman" w:cs="Times New Roman"/>
              </w:rPr>
              <w:t>свои знания по пройденной теме.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предвидеть возможности получения конкретного результата при решении задач.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деятельности; оценить информацию.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618E2">
              <w:rPr>
                <w:rFonts w:ascii="Times New Roman" w:hAnsi="Times New Roman" w:cs="Times New Roman"/>
              </w:rPr>
              <w:t xml:space="preserve"> 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Самостоятельность и личная ответственность за свои поступки.</w:t>
            </w:r>
          </w:p>
        </w:tc>
        <w:tc>
          <w:tcPr>
            <w:tcW w:w="151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  <w:b/>
              </w:rPr>
            </w:pPr>
            <w:r w:rsidRPr="000618E2">
              <w:rPr>
                <w:rFonts w:ascii="Times New Roman" w:hAnsi="Times New Roman" w:cs="Times New Roman"/>
                <w:b/>
              </w:rPr>
              <w:t>Контрольная работа № 3 (35 мин.)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right w:val="single" w:sz="4" w:space="0" w:color="auto"/>
            </w:tcBorders>
          </w:tcPr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</w:t>
            </w: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3"/>
            <w:tcBorders>
              <w:left w:val="single" w:sz="4" w:space="0" w:color="auto"/>
            </w:tcBorders>
          </w:tcPr>
          <w:p w:rsidR="001043CA" w:rsidRPr="008330D8" w:rsidRDefault="001043CA" w:rsidP="00091A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Решение </w:t>
            </w:r>
          </w:p>
          <w:p w:rsidR="001043CA" w:rsidRPr="008330D8" w:rsidRDefault="001043CA" w:rsidP="00091A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текстовых </w:t>
            </w:r>
          </w:p>
          <w:p w:rsidR="001043CA" w:rsidRPr="008330D8" w:rsidRDefault="001043CA" w:rsidP="00091A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задач, </w:t>
            </w:r>
          </w:p>
          <w:p w:rsidR="001043CA" w:rsidRPr="008330D8" w:rsidRDefault="001043CA" w:rsidP="00091A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числовых </w:t>
            </w:r>
          </w:p>
          <w:p w:rsidR="001043CA" w:rsidRPr="008330D8" w:rsidRDefault="001043CA" w:rsidP="00091A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выражений.</w:t>
            </w:r>
          </w:p>
          <w:p w:rsidR="001043CA" w:rsidRPr="008330D8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Как решать новую задачу?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решать задачи </w:t>
            </w:r>
            <w:r w:rsidRPr="000618E2">
              <w:rPr>
                <w:rFonts w:ascii="Times New Roman" w:hAnsi="Times New Roman" w:cs="Times New Roman"/>
              </w:rPr>
              <w:lastRenderedPageBreak/>
              <w:t>в новых условиях.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>Решение задач в два действия.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 xml:space="preserve">решать задачи на основе знания таблицы </w:t>
            </w:r>
            <w:r w:rsidRPr="000618E2">
              <w:rPr>
                <w:rFonts w:ascii="Times New Roman" w:hAnsi="Times New Roman" w:cs="Times New Roman"/>
              </w:rPr>
              <w:lastRenderedPageBreak/>
              <w:t>сложения с переходом через десяток.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 xml:space="preserve">выбирать действия в соответствии с поставленной задачей и </w:t>
            </w:r>
            <w:r w:rsidRPr="000618E2">
              <w:rPr>
                <w:rFonts w:ascii="Times New Roman" w:hAnsi="Times New Roman" w:cs="Times New Roman"/>
              </w:rPr>
              <w:lastRenderedPageBreak/>
              <w:t>условиями ее реализации.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 xml:space="preserve">использовать общие приемы решения задач. 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разрешать конфликты, учитывая интересы и позиции всех участников.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 xml:space="preserve">Внутренняя позиция школьника на </w:t>
            </w:r>
            <w:r w:rsidRPr="000618E2">
              <w:rPr>
                <w:rFonts w:ascii="Times New Roman" w:hAnsi="Times New Roman" w:cs="Times New Roman"/>
              </w:rPr>
              <w:lastRenderedPageBreak/>
              <w:t>основе положительного отношения к школе.</w:t>
            </w:r>
          </w:p>
        </w:tc>
        <w:tc>
          <w:tcPr>
            <w:tcW w:w="151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right w:val="single" w:sz="4" w:space="0" w:color="auto"/>
            </w:tcBorders>
          </w:tcPr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3"/>
            <w:tcBorders>
              <w:left w:val="single" w:sz="4" w:space="0" w:color="auto"/>
            </w:tcBorders>
          </w:tcPr>
          <w:p w:rsidR="001043CA" w:rsidRPr="00D1311D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Приемы </w:t>
            </w:r>
          </w:p>
          <w:p w:rsidR="001043CA" w:rsidRPr="00D1311D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1D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вычитания с</w:t>
            </w:r>
          </w:p>
          <w:p w:rsidR="001043CA" w:rsidRPr="00D1311D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переходом </w:t>
            </w:r>
          </w:p>
          <w:p w:rsidR="001043CA" w:rsidRPr="008D6996" w:rsidRDefault="001043CA" w:rsidP="00091AFD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1311D">
              <w:rPr>
                <w:rFonts w:ascii="Times New Roman" w:hAnsi="Times New Roman" w:cs="Times New Roman"/>
                <w:b/>
                <w:sz w:val="24"/>
                <w:szCs w:val="24"/>
              </w:rPr>
              <w:t>через десяток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(урок-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игра)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Как вычесть число с переходом через десяток?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>моделировать прием выполнения действия вычитания с переходом через десяток, используя предметы.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Приемы вычитания числа по частям.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вычитать число по частям; вспомнят таблицу сложения и связь чисел при сложении.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ориентироваться в разнообразии способов решения задач, рефлексировать способы и условия действий.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151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right w:val="single" w:sz="4" w:space="0" w:color="auto"/>
            </w:tcBorders>
          </w:tcPr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</w:t>
            </w: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3"/>
            <w:tcBorders>
              <w:left w:val="single" w:sz="4" w:space="0" w:color="auto"/>
            </w:tcBorders>
          </w:tcPr>
          <w:p w:rsidR="001043CA" w:rsidRPr="00D1311D" w:rsidRDefault="001043CA" w:rsidP="00091A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1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Вычитание </w:t>
            </w:r>
          </w:p>
          <w:p w:rsidR="001043CA" w:rsidRPr="00D1311D" w:rsidRDefault="001043CA" w:rsidP="00091A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1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вида: 11- □</w:t>
            </w:r>
            <w:r w:rsidRPr="00D131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043CA" w:rsidRPr="00D1311D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Как из 11 вычестьоднозначное число с переходом через десяток?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>вычитать из числа 11 однозначное число  с переходом через десяток.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Приемы вычитания по частям.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рассуждать; вспомнят приемы вычитания по частям; решат задачи и примеры, используя новый прием вычислений.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ее реализации.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использовать общие приемы решения задач.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ставить вопросы, обращаться за помощью.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151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right w:val="single" w:sz="4" w:space="0" w:color="auto"/>
            </w:tcBorders>
          </w:tcPr>
          <w:p w:rsidR="001043CA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</w:t>
            </w: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3"/>
            <w:tcBorders>
              <w:left w:val="single" w:sz="4" w:space="0" w:color="auto"/>
            </w:tcBorders>
          </w:tcPr>
          <w:p w:rsidR="001043CA" w:rsidRPr="00D1311D" w:rsidRDefault="001043CA" w:rsidP="00091A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1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Вычитание вида: 12- □</w:t>
            </w:r>
            <w:r w:rsidRPr="00D131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Как из 12 вычесть однозначное число с переходом через </w:t>
            </w:r>
            <w:r w:rsidRPr="000618E2">
              <w:rPr>
                <w:rFonts w:ascii="Times New Roman" w:hAnsi="Times New Roman" w:cs="Times New Roman"/>
              </w:rPr>
              <w:lastRenderedPageBreak/>
              <w:t>десяток?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>вычитать из числа 12 однозначное число  с переходом через десяток.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>Приемы вычитания по частям.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 xml:space="preserve">рассуждать; вспомнят приемы </w:t>
            </w:r>
            <w:r w:rsidRPr="000618E2">
              <w:rPr>
                <w:rFonts w:ascii="Times New Roman" w:hAnsi="Times New Roman" w:cs="Times New Roman"/>
              </w:rPr>
              <w:lastRenderedPageBreak/>
              <w:t>вычитания по частям; решат задачи, проговаривая пошаговые действия, используя новый прием вычислений.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 xml:space="preserve">осуществлять констатирующий и прогнозирующий контроль по </w:t>
            </w:r>
            <w:r w:rsidRPr="000618E2">
              <w:rPr>
                <w:rFonts w:ascii="Times New Roman" w:hAnsi="Times New Roman" w:cs="Times New Roman"/>
              </w:rPr>
              <w:lastRenderedPageBreak/>
              <w:t>результату и по способу действия.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выбирать наиболее эффективные способы решения задач.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определять цели, функции участников, способы взаимодействия.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 xml:space="preserve">Принятие образа «хорошего </w:t>
            </w:r>
            <w:r w:rsidRPr="000618E2">
              <w:rPr>
                <w:rFonts w:ascii="Times New Roman" w:hAnsi="Times New Roman" w:cs="Times New Roman"/>
              </w:rPr>
              <w:lastRenderedPageBreak/>
              <w:t>ученика».</w:t>
            </w:r>
          </w:p>
        </w:tc>
        <w:tc>
          <w:tcPr>
            <w:tcW w:w="151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>Самостоятельная работа (15 мин).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right w:val="single" w:sz="4" w:space="0" w:color="auto"/>
            </w:tcBorders>
          </w:tcPr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</w:t>
            </w: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3"/>
            <w:tcBorders>
              <w:left w:val="single" w:sz="4" w:space="0" w:color="auto"/>
            </w:tcBorders>
          </w:tcPr>
          <w:p w:rsidR="001043CA" w:rsidRPr="00D1311D" w:rsidRDefault="001043CA" w:rsidP="00091A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1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Вычитание </w:t>
            </w:r>
          </w:p>
          <w:p w:rsidR="001043CA" w:rsidRPr="00D1311D" w:rsidRDefault="001043CA" w:rsidP="00091AFD">
            <w:pPr>
              <w:ind w:left="1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1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вида: 13- □</w:t>
            </w:r>
            <w:r w:rsidRPr="00D131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Как из 13 вычесть однозначное число с переходом через десяток?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>вычитать из числа 13 однозначное число  с переходом через десяток.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Приемы вычитания по частям.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рассуждать; вспомнят приемы вычитания по частям; решат задачи, проговаривая пошаговые действия, используя новый прием вычислений.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предвидеть возможность получения конкретного результата при решении задач.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устанавливать аналогии, передавать информацию (устным, письменным, цифровым способами).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строить монологические высказывания.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151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</w:tcBorders>
          </w:tcPr>
          <w:p w:rsidR="001043CA" w:rsidRPr="00D1311D" w:rsidRDefault="001043CA" w:rsidP="00091A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1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Вычитание </w:t>
            </w:r>
          </w:p>
          <w:p w:rsidR="001043CA" w:rsidRPr="00D1311D" w:rsidRDefault="001043CA" w:rsidP="00091A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1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вида: 14- □</w:t>
            </w:r>
            <w:r w:rsidRPr="00D131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Как из 14 вычесть однозначное число с переходом через десяток?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>вычитать из числа 14 однозначное число  с переходом через десяток.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Приемы вычитания по частям.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рассуждать; вспомнят приемы вычитания по частям; решат задачи, проговаривая пошаговые действия, используя новый прием вычислений.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составлять план и последовательность действий.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использовать общие приемы решения задач.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1534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Математический диктант (5 мин).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</w:tcBorders>
          </w:tcPr>
          <w:p w:rsidR="001043CA" w:rsidRPr="00D1311D" w:rsidRDefault="001043CA" w:rsidP="00091A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1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Вычитание </w:t>
            </w:r>
          </w:p>
          <w:p w:rsidR="001043CA" w:rsidRPr="00D1311D" w:rsidRDefault="001043CA" w:rsidP="00091AFD">
            <w:pPr>
              <w:ind w:left="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1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вида: 15- □</w:t>
            </w:r>
            <w:r w:rsidRPr="00D131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Как из 15 вычесть однозначное число с переходом через десяток?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>вычитать из числа 15 однозначное число  с переходом через десяток.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Приемы вычитания по частям.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рассуждать; вспомнят приемы вычитания по частям; решат задачи, проговаривая пошаговые действия, используя новый прием вычислений.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предвосхищать результат, использовать установленные правила в контроле способа решения.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выбирать наиболее эффективные способы решения задач, устанавливать аналогии.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lastRenderedPageBreak/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>Мотивация учебной деятельности.</w:t>
            </w:r>
          </w:p>
        </w:tc>
        <w:tc>
          <w:tcPr>
            <w:tcW w:w="1534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</w:tcBorders>
          </w:tcPr>
          <w:p w:rsidR="001043CA" w:rsidRPr="00D1311D" w:rsidRDefault="001043CA" w:rsidP="00091A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1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Вычитание </w:t>
            </w:r>
          </w:p>
          <w:p w:rsidR="001043CA" w:rsidRPr="00D1311D" w:rsidRDefault="001043CA" w:rsidP="00091A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1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вида: 16- □</w:t>
            </w:r>
            <w:r w:rsidRPr="00D131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4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Как из 16 вычесть однозначное число с переходом через десяток?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>вычитать из числа 16 однозначное число  с переходом через десяток.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Приемы вычитания по частям.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рассуждать; вспомнят приемы вычитания по частям; решат задачи, проговаривая пошаговые действия, используя новый прием вычислений.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его оценки и учета сделанных ошибок.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использовать общие приемы решения задач.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ставить вопросы, обращаться за помощью.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Принятие образа «хорошего ученика».</w:t>
            </w:r>
          </w:p>
        </w:tc>
        <w:tc>
          <w:tcPr>
            <w:tcW w:w="1534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1043CA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color w:val="000000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</w:tcBorders>
          </w:tcPr>
          <w:p w:rsidR="001043CA" w:rsidRPr="00D1311D" w:rsidRDefault="001043CA" w:rsidP="00091A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1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Вычитание </w:t>
            </w:r>
          </w:p>
          <w:p w:rsidR="001043CA" w:rsidRPr="00D1311D" w:rsidRDefault="001043CA" w:rsidP="00091A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1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вида:</w:t>
            </w:r>
          </w:p>
          <w:p w:rsidR="001043CA" w:rsidRPr="00D1311D" w:rsidRDefault="001043CA" w:rsidP="00091AFD">
            <w:pPr>
              <w:ind w:left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 □</w:t>
            </w:r>
            <w:r w:rsidRPr="00D13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131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18- □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4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Как из 17 и 18 вычесть однозначное число с переходом через десяток?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>вычитать из чисел 17 и 18 однозначное число  с переходом через десяток.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Приемы вычитания по частям.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рассуждать; вспомнят приемы вычитания по частям; решат задачи, проговаривая пошаговые действия, используя новый прием вычислений.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составлять план и последовательность действий.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самостоятельно создавать алгоритмы деятельности  при решении проблем.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строить понятия для партнера высказывания, осуществлять взаимный контроль.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1534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1043CA" w:rsidRPr="00DB548E" w:rsidRDefault="001043CA" w:rsidP="00091AFD">
            <w:pPr>
              <w:rPr>
                <w:rFonts w:ascii="Times New Roman" w:hAnsi="Times New Roman" w:cs="Times New Roman"/>
              </w:rPr>
            </w:pPr>
            <w:r w:rsidRPr="00DB548E">
              <w:rPr>
                <w:rFonts w:ascii="Times New Roman" w:hAnsi="Times New Roman" w:cs="Times New Roman"/>
              </w:rPr>
              <w:t>123</w:t>
            </w: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</w:tcBorders>
          </w:tcPr>
          <w:p w:rsidR="001043CA" w:rsidRDefault="001043CA" w:rsidP="00091AFD">
            <w:pPr>
              <w:ind w:left="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Закрепление 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ройденного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материала по</w:t>
            </w:r>
          </w:p>
          <w:p w:rsidR="001043CA" w:rsidRDefault="001043CA" w:rsidP="00091AFD">
            <w:pPr>
              <w:ind w:left="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теме </w:t>
            </w:r>
          </w:p>
          <w:p w:rsidR="001043CA" w:rsidRDefault="001043CA" w:rsidP="00091AFD">
            <w:pPr>
              <w:ind w:left="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«Табличное </w:t>
            </w:r>
          </w:p>
          <w:p w:rsidR="001043CA" w:rsidRDefault="001043CA" w:rsidP="00091AFD">
            <w:pPr>
              <w:ind w:left="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сложение и </w:t>
            </w:r>
          </w:p>
          <w:p w:rsidR="001043CA" w:rsidRDefault="001043CA" w:rsidP="00091AFD">
            <w:pPr>
              <w:ind w:left="10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вычитание </w:t>
            </w:r>
          </w:p>
          <w:p w:rsidR="001043CA" w:rsidRPr="008D6996" w:rsidRDefault="001043CA" w:rsidP="00091AFD">
            <w:pPr>
              <w:ind w:left="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чисел». 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4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Что узнали? Чему научились?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>систематизировать знания учащихся по пройденной теме.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Приемы вычитания по частям.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Покажут: </w:t>
            </w:r>
            <w:r w:rsidRPr="000618E2">
              <w:rPr>
                <w:rFonts w:ascii="Times New Roman" w:hAnsi="Times New Roman" w:cs="Times New Roman"/>
              </w:rPr>
              <w:t>свои знания таблицы сложения и вычитания с переходом через десяток; умения решать задачи в новых условиях.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вносить необходимые дополнения и изменения в план и способ действия в случае расхождения эталона, реального действия  и его результата.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создавать и преобразовывать модели и схемы для решения задач.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618E2">
              <w:rPr>
                <w:rFonts w:ascii="Times New Roman" w:hAnsi="Times New Roman" w:cs="Times New Roman"/>
              </w:rPr>
              <w:t xml:space="preserve">задавать вопросы, необходимые для организации. Собственной деятельности и </w:t>
            </w:r>
            <w:r w:rsidRPr="000618E2">
              <w:rPr>
                <w:rFonts w:ascii="Times New Roman" w:hAnsi="Times New Roman" w:cs="Times New Roman"/>
              </w:rPr>
              <w:lastRenderedPageBreak/>
              <w:t>сотрудничества с партнером.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>Мотивация учебной деятельности.</w:t>
            </w:r>
          </w:p>
        </w:tc>
        <w:tc>
          <w:tcPr>
            <w:tcW w:w="1534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Индивидуальный.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1043CA" w:rsidRPr="00DB548E" w:rsidRDefault="001043CA" w:rsidP="00091AFD">
            <w:pPr>
              <w:rPr>
                <w:rFonts w:ascii="Times New Roman" w:hAnsi="Times New Roman" w:cs="Times New Roman"/>
              </w:rPr>
            </w:pPr>
            <w:r w:rsidRPr="00DB548E"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</w:tcBorders>
          </w:tcPr>
          <w:p w:rsidR="001043CA" w:rsidRDefault="001043CA" w:rsidP="00091A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D69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 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</w:t>
            </w:r>
            <w:r w:rsidRPr="008D69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ворческого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D69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 поискового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характера</w:t>
            </w:r>
            <w:r w:rsidRPr="008D699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043CA" w:rsidRPr="008D6996" w:rsidRDefault="001043CA" w:rsidP="00091AFD">
            <w:pPr>
              <w:ind w:left="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4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Проверить знания по пройденной теме. 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применять знания учащихся по пройденной теме, выявить пробелы в знаниях.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Приемы вычитания по частям.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Покажут: </w:t>
            </w:r>
            <w:r w:rsidRPr="000618E2">
              <w:rPr>
                <w:rFonts w:ascii="Times New Roman" w:hAnsi="Times New Roman" w:cs="Times New Roman"/>
              </w:rPr>
              <w:t>своизнания по теме «Табличное сложение  вычитание».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определят последовательность промежуточных целей и соответствующих им действий с учетом конечно результата; составлять план и последовательность действий.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выбирать наиболее эффективные способы при решении задач; рефлексировать способы и условия действий.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618E2">
              <w:rPr>
                <w:rFonts w:ascii="Times New Roman" w:hAnsi="Times New Roman" w:cs="Times New Roman"/>
              </w:rPr>
              <w:t>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Самостоятельность и личная ответственность за свои поступки.</w:t>
            </w:r>
          </w:p>
        </w:tc>
        <w:tc>
          <w:tcPr>
            <w:tcW w:w="1534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1043CA" w:rsidRPr="00DB548E" w:rsidRDefault="001043CA" w:rsidP="00091AFD">
            <w:pPr>
              <w:rPr>
                <w:rFonts w:ascii="Times New Roman" w:hAnsi="Times New Roman" w:cs="Times New Roman"/>
              </w:rPr>
            </w:pPr>
            <w:r w:rsidRPr="00DB548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</w:tcBorders>
          </w:tcPr>
          <w:p w:rsidR="001043CA" w:rsidRDefault="001043CA" w:rsidP="00091AFD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1043CA" w:rsidRPr="00DB548E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«Математика </w:t>
            </w:r>
          </w:p>
          <w:p w:rsidR="001043CA" w:rsidRPr="00DB548E" w:rsidRDefault="001043CA" w:rsidP="00091AFD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вокруг нас.  </w:t>
            </w:r>
          </w:p>
          <w:p w:rsidR="001043CA" w:rsidRPr="00DB548E" w:rsidRDefault="001043CA" w:rsidP="00091AFD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Форма, </w:t>
            </w:r>
          </w:p>
          <w:p w:rsidR="001043CA" w:rsidRPr="00DB548E" w:rsidRDefault="001043CA" w:rsidP="00091AFD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цвет. </w:t>
            </w:r>
          </w:p>
          <w:p w:rsidR="001043CA" w:rsidRPr="00DB548E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8E">
              <w:rPr>
                <w:rFonts w:ascii="Times New Roman" w:hAnsi="Times New Roman" w:cs="Times New Roman"/>
                <w:b/>
                <w:sz w:val="24"/>
                <w:szCs w:val="24"/>
              </w:rPr>
              <w:t>Узоры и         орнаменты».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4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>формирование адекватной оценки своих достижений, коммуникативных способностей и умений вести диалог.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Математические термины.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>выступать с подготовленными сообщениями, иллюстрировать их наглядными материалами.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Получат возможности научиться: обсуждать выступления учащихся; оценивать свои достижения и достижения других учащихся.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ориентируются в учебнике и рабочей тетради; принимают и сохраняют учебную задачу; оценивают результат своих действий; прогнозируют результаты усвоения изученного материала.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самостоятельно выделяют и формулируют познавательные цели; осуществляют поиск  существенной информации (из материалов учебника, из рассказа учителя, родителей, по воспроизведению в памяти).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 xml:space="preserve">умеют обмениваться мнениями, слушать другого ученика – партнера по коммуникации, учителя; согласовывать свои действия с партнером; </w:t>
            </w:r>
            <w:r w:rsidRPr="000618E2">
              <w:rPr>
                <w:rFonts w:ascii="Times New Roman" w:hAnsi="Times New Roman" w:cs="Times New Roman"/>
              </w:rPr>
              <w:lastRenderedPageBreak/>
              <w:t>вступать в коллективное учебное сотрудничество, принимая его правила и условия; строить понятные речевые высказывания.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>Осознание своих возможностей в учении; способность адекватно судить о причинах своего успеха или неуспеха, связывая успехи с усилиями, трудолюбием.</w:t>
            </w:r>
          </w:p>
        </w:tc>
        <w:tc>
          <w:tcPr>
            <w:tcW w:w="1534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Индивидуальная.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Презентация проекта.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1043CA" w:rsidRPr="00DB548E" w:rsidRDefault="001043CA" w:rsidP="00091AFD">
            <w:pPr>
              <w:rPr>
                <w:rFonts w:ascii="Times New Roman" w:hAnsi="Times New Roman" w:cs="Times New Roman"/>
              </w:rPr>
            </w:pPr>
            <w:r w:rsidRPr="00DB548E">
              <w:rPr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</w:tcBorders>
          </w:tcPr>
          <w:p w:rsidR="001043CA" w:rsidRPr="00DB548E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</w:t>
            </w:r>
          </w:p>
          <w:p w:rsidR="001043CA" w:rsidRPr="00DB548E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B548E">
              <w:rPr>
                <w:rFonts w:ascii="Times New Roman" w:hAnsi="Times New Roman" w:cs="Times New Roman"/>
                <w:b/>
                <w:sz w:val="24"/>
                <w:szCs w:val="24"/>
              </w:rPr>
              <w:t>ройденного</w:t>
            </w:r>
          </w:p>
          <w:p w:rsidR="001043CA" w:rsidRPr="00DB548E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материала по теме </w:t>
            </w:r>
          </w:p>
          <w:p w:rsidR="001043CA" w:rsidRPr="00DB548E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8E">
              <w:rPr>
                <w:rFonts w:ascii="Times New Roman" w:hAnsi="Times New Roman" w:cs="Times New Roman"/>
                <w:b/>
                <w:sz w:val="24"/>
                <w:szCs w:val="24"/>
              </w:rPr>
              <w:t>«Сложение и</w:t>
            </w:r>
          </w:p>
          <w:p w:rsidR="001043CA" w:rsidRPr="00DB548E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вычитание </w:t>
            </w:r>
          </w:p>
          <w:p w:rsidR="001043CA" w:rsidRPr="00DB548E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10». 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8E">
              <w:rPr>
                <w:rFonts w:ascii="Times New Roman" w:hAnsi="Times New Roman" w:cs="Times New Roman"/>
                <w:b/>
                <w:sz w:val="24"/>
                <w:szCs w:val="24"/>
              </w:rPr>
              <w:t>«Геометриче</w:t>
            </w:r>
          </w:p>
          <w:p w:rsidR="001043CA" w:rsidRPr="00DB548E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ские</w:t>
            </w:r>
            <w:r w:rsidRPr="00DB548E">
              <w:rPr>
                <w:rFonts w:ascii="Times New Roman" w:hAnsi="Times New Roman" w:cs="Times New Roman"/>
                <w:b/>
                <w:sz w:val="24"/>
                <w:szCs w:val="24"/>
              </w:rPr>
              <w:t>фигуры».</w:t>
            </w:r>
          </w:p>
          <w:p w:rsidR="001043CA" w:rsidRPr="00DB548E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4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>повторить таблицу состава чисел до 10; распознавание геометрических фигур.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Однозначные числа, сравнение чисел, последовательность; геометрические фигуры: точка, прямые, ломанные линии, отрезки, лучи, многоугольники.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Повторят:  </w:t>
            </w:r>
            <w:r w:rsidRPr="000618E2">
              <w:rPr>
                <w:rFonts w:ascii="Times New Roman" w:hAnsi="Times New Roman" w:cs="Times New Roman"/>
              </w:rPr>
              <w:t>пройденный материал по теме «Сложение и вычитание чисел», состав 10, решение простых арифметических задач, сравнение чисел первого десятка; распознавать геометрические фигуры, изображать их в тетради.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ее реализации.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использовать общие приемы решения задач.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618E2">
              <w:rPr>
                <w:rFonts w:ascii="Times New Roman" w:hAnsi="Times New Roman" w:cs="Times New Roman"/>
              </w:rPr>
              <w:t>ставить вопросы, обращаться за помощью.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1534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1043CA" w:rsidRPr="00DB548E" w:rsidRDefault="001043CA" w:rsidP="00091AFD">
            <w:pPr>
              <w:rPr>
                <w:rFonts w:ascii="Times New Roman" w:hAnsi="Times New Roman" w:cs="Times New Roman"/>
              </w:rPr>
            </w:pPr>
            <w:r w:rsidRPr="00DB548E">
              <w:rPr>
                <w:rFonts w:ascii="Times New Roman" w:hAnsi="Times New Roman" w:cs="Times New Roman"/>
              </w:rPr>
              <w:t>127</w:t>
            </w: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b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</w:tcBorders>
          </w:tcPr>
          <w:p w:rsidR="001043CA" w:rsidRDefault="001043CA" w:rsidP="00091A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 и </w:t>
            </w:r>
          </w:p>
          <w:p w:rsidR="001043CA" w:rsidRPr="008D6996" w:rsidRDefault="001043CA" w:rsidP="00091AFD">
            <w:pPr>
              <w:ind w:left="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учет знаний.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Проверим </w:t>
            </w:r>
          </w:p>
          <w:p w:rsidR="001043CA" w:rsidRPr="00E14423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себя и свои достижения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№ 3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4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Проверить знания по пройденной теме. 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применять знания учащихся по пройденной теме, выявить пробелы в знаниях.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Приемы вычитания по частям.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Покажут: </w:t>
            </w:r>
            <w:r w:rsidRPr="000618E2">
              <w:rPr>
                <w:rFonts w:ascii="Times New Roman" w:hAnsi="Times New Roman" w:cs="Times New Roman"/>
              </w:rPr>
              <w:t>своизнания по теме «Табличное сложение  вычитание».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определят последовательность промежуточных целей и соответствующих им действий с учетом конечно результата; составлять план и последовательность действий.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выбирать наиболее эффективные способы при решении задач; рефлексировать способы и условия действий.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618E2">
              <w:rPr>
                <w:rFonts w:ascii="Times New Roman" w:hAnsi="Times New Roman" w:cs="Times New Roman"/>
              </w:rPr>
              <w:t>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Самостоятельность и личная ответственность за свои поступки.</w:t>
            </w:r>
          </w:p>
        </w:tc>
        <w:tc>
          <w:tcPr>
            <w:tcW w:w="1534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  <w:b/>
              </w:rPr>
            </w:pPr>
            <w:r w:rsidRPr="000618E2">
              <w:rPr>
                <w:rFonts w:ascii="Times New Roman" w:hAnsi="Times New Roman" w:cs="Times New Roman"/>
                <w:b/>
              </w:rPr>
              <w:t>Тест № 3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</w:tcBorders>
          </w:tcPr>
          <w:p w:rsidR="001043CA" w:rsidRPr="00DB548E" w:rsidRDefault="001043CA" w:rsidP="00091AFD">
            <w:pPr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над</w:t>
            </w:r>
          </w:p>
          <w:p w:rsidR="001043CA" w:rsidRPr="00DB548E" w:rsidRDefault="001043CA" w:rsidP="00091AFD">
            <w:pPr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ошибками </w:t>
            </w:r>
          </w:p>
          <w:p w:rsidR="001043CA" w:rsidRPr="00DB548E" w:rsidRDefault="001043CA" w:rsidP="00091AFD">
            <w:pPr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Обобщение.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4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Как правильно работать над </w:t>
            </w:r>
            <w:r w:rsidRPr="000618E2">
              <w:rPr>
                <w:rFonts w:ascii="Times New Roman" w:hAnsi="Times New Roman" w:cs="Times New Roman"/>
              </w:rPr>
              <w:lastRenderedPageBreak/>
              <w:t xml:space="preserve">ошибками по этой теме? 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>выполнять работу над ошибками, анализировать их.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 xml:space="preserve">Приемы вычитания </w:t>
            </w:r>
            <w:r w:rsidRPr="000618E2">
              <w:rPr>
                <w:rFonts w:ascii="Times New Roman" w:hAnsi="Times New Roman" w:cs="Times New Roman"/>
              </w:rPr>
              <w:lastRenderedPageBreak/>
              <w:t>по частям.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lastRenderedPageBreak/>
              <w:t xml:space="preserve">Научатся: </w:t>
            </w:r>
            <w:r w:rsidRPr="000618E2">
              <w:rPr>
                <w:rFonts w:ascii="Times New Roman" w:hAnsi="Times New Roman" w:cs="Times New Roman"/>
              </w:rPr>
              <w:t xml:space="preserve">правильно </w:t>
            </w:r>
            <w:r w:rsidRPr="000618E2">
              <w:rPr>
                <w:rFonts w:ascii="Times New Roman" w:hAnsi="Times New Roman" w:cs="Times New Roman"/>
              </w:rPr>
              <w:lastRenderedPageBreak/>
              <w:t>исправлять ошибки; анализировать допущенные ошибки.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 xml:space="preserve">вносить необходимые  в коррективы в </w:t>
            </w:r>
            <w:r w:rsidRPr="000618E2">
              <w:rPr>
                <w:rFonts w:ascii="Times New Roman" w:hAnsi="Times New Roman" w:cs="Times New Roman"/>
              </w:rPr>
              <w:lastRenderedPageBreak/>
              <w:t>действие после его завершения на основе его оценки и учета сделанных ошибок.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анализировать информацию, оценивать ее.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618E2">
              <w:rPr>
                <w:rFonts w:ascii="Times New Roman" w:hAnsi="Times New Roman" w:cs="Times New Roman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 xml:space="preserve">Мотивация учебной </w:t>
            </w:r>
            <w:r w:rsidRPr="000618E2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</w:tc>
        <w:tc>
          <w:tcPr>
            <w:tcW w:w="1534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lastRenderedPageBreak/>
              <w:t>Индивидуальная.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1043CA" w:rsidRPr="00A17C02" w:rsidRDefault="001043CA" w:rsidP="00091AFD">
            <w:pPr>
              <w:rPr>
                <w:rFonts w:ascii="Times New Roman" w:hAnsi="Times New Roman" w:cs="Times New Roman"/>
                <w:b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</w:tcBorders>
          </w:tcPr>
          <w:p w:rsidR="001043CA" w:rsidRPr="00DB548E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</w:t>
            </w:r>
          </w:p>
          <w:p w:rsidR="001043CA" w:rsidRPr="00DB548E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пройденного </w:t>
            </w:r>
          </w:p>
          <w:p w:rsidR="001043CA" w:rsidRPr="00DB548E" w:rsidRDefault="001043CA" w:rsidP="00091A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материала. 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4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Что такое сложение и вычитание, что такое нумерация чисел?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>выполнять сложение и вычитание; решать текстовые задачи.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 Приемы сложение и вычитания, нумерация чисел.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Повторят:  </w:t>
            </w:r>
            <w:r w:rsidRPr="000618E2">
              <w:rPr>
                <w:rFonts w:ascii="Times New Roman" w:hAnsi="Times New Roman" w:cs="Times New Roman"/>
              </w:rPr>
              <w:t xml:space="preserve">пройденный материал по теме «Сложение и вычитание чисел», состав 10, решение простых арифметических задач. 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ее реализации, различать способ и результат действия.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выбирать наиболее эффективные способы решения задач, ставить и формулировать проблемы.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618E2">
              <w:rPr>
                <w:rFonts w:ascii="Times New Roman" w:hAnsi="Times New Roman" w:cs="Times New Roman"/>
              </w:rPr>
              <w:t>договариваться о распределении функций и родителей в совместной деятельности.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Принятие образа «хорошего ученика».</w:t>
            </w:r>
          </w:p>
        </w:tc>
        <w:tc>
          <w:tcPr>
            <w:tcW w:w="1534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Индивидуальный.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</w:tcBorders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 по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«Сложение и     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вычитание до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20». 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«Геометрические фигуры. 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длины».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4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 повторить таблицу состава чисел второго десятка с переходом через десяток; распознавание геометрических фигур, установление зависимости между величинами.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 xml:space="preserve"> Однозначные числа, сравнение чисел, последовательность; геометрические фигуры: точка, прямые, ломанная </w:t>
            </w:r>
            <w:r w:rsidRPr="000618E2">
              <w:rPr>
                <w:rFonts w:ascii="Times New Roman" w:hAnsi="Times New Roman" w:cs="Times New Roman"/>
              </w:rPr>
              <w:lastRenderedPageBreak/>
              <w:t>линия, отрезки, лучи, многоугольники.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lastRenderedPageBreak/>
              <w:t xml:space="preserve">Повторят:  </w:t>
            </w:r>
            <w:r w:rsidRPr="000618E2">
              <w:rPr>
                <w:rFonts w:ascii="Times New Roman" w:hAnsi="Times New Roman" w:cs="Times New Roman"/>
              </w:rPr>
              <w:t xml:space="preserve">пройденный материал по теме «Сложение и вычитание чисел», состав чисел до 20, решение простых арифметических задач, сравнение чисел второго десятка; распознавать </w:t>
            </w:r>
            <w:r w:rsidRPr="000618E2">
              <w:rPr>
                <w:rFonts w:ascii="Times New Roman" w:hAnsi="Times New Roman" w:cs="Times New Roman"/>
              </w:rPr>
              <w:lastRenderedPageBreak/>
              <w:t>геометрические фигуры, изображать их в тетради.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выделять и формулировать то, что уже усвоено и что еще нужно усвоить, определять качество и уровень усвоения.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выбирать наиболее эффективные способы.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618E2">
              <w:rPr>
                <w:rFonts w:ascii="Times New Roman" w:hAnsi="Times New Roman" w:cs="Times New Roman"/>
              </w:rPr>
              <w:t>формулировать собственные мнение и позицию.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534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</w:tcBorders>
          </w:tcPr>
          <w:p w:rsidR="001043CA" w:rsidRDefault="001043CA" w:rsidP="00091A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 и </w:t>
            </w:r>
          </w:p>
          <w:p w:rsidR="001043CA" w:rsidRPr="008D6996" w:rsidRDefault="001043CA" w:rsidP="00091AFD">
            <w:pPr>
              <w:ind w:left="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учет знаний.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</w:p>
          <w:p w:rsidR="001043CA" w:rsidRPr="008D6996" w:rsidRDefault="001043CA" w:rsidP="00091AFD">
            <w:pPr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4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4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проверить знания учащихся.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Математические термины.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Покажут: </w:t>
            </w:r>
            <w:r w:rsidRPr="000618E2">
              <w:rPr>
                <w:rFonts w:ascii="Times New Roman" w:hAnsi="Times New Roman" w:cs="Times New Roman"/>
              </w:rPr>
              <w:t>своиумения в решении примеров, простых задач, сравнивание чисел, построении отрезков.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активизировать силы и энергию к волевому усилию в ситуации мотивационного конфликта; устанавливать соответствие полученного результата поставленной цели.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выбирать наиболее эффективные способы при решении задач; рефлексировать способы и условия действий; контролировать и оценивать процесс и результат деятельности.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618E2">
              <w:rPr>
                <w:rFonts w:ascii="Times New Roman" w:hAnsi="Times New Roman" w:cs="Times New Roman"/>
              </w:rPr>
              <w:t xml:space="preserve"> адекватно оценивать собственное поведение и поведение окружающих.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Самостоятельность и личная ответственность за свои поступки.</w:t>
            </w:r>
          </w:p>
        </w:tc>
        <w:tc>
          <w:tcPr>
            <w:tcW w:w="1534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  <w:b/>
              </w:rPr>
            </w:pPr>
            <w:r w:rsidRPr="000618E2">
              <w:rPr>
                <w:rFonts w:ascii="Times New Roman" w:hAnsi="Times New Roman" w:cs="Times New Roman"/>
                <w:b/>
              </w:rPr>
              <w:t>Контрольная работа № 4</w:t>
            </w:r>
          </w:p>
        </w:tc>
      </w:tr>
      <w:tr w:rsidR="001043CA" w:rsidRPr="008D6996" w:rsidTr="00091AFD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1043CA" w:rsidRPr="00A17C02" w:rsidRDefault="001043CA" w:rsidP="00091AF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132</w:t>
            </w: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b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  <w:b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  <w:p w:rsidR="001043CA" w:rsidRPr="00A17C02" w:rsidRDefault="001043CA" w:rsidP="00091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</w:tcBorders>
          </w:tcPr>
          <w:p w:rsidR="001043CA" w:rsidRPr="00DB548E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</w:t>
            </w:r>
          </w:p>
          <w:p w:rsidR="001043CA" w:rsidRPr="00DB548E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пройденного </w:t>
            </w:r>
          </w:p>
          <w:p w:rsidR="001043CA" w:rsidRPr="00DB548E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8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 по</w:t>
            </w:r>
          </w:p>
          <w:p w:rsidR="001043CA" w:rsidRPr="00DB548E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теме «Решение </w:t>
            </w:r>
          </w:p>
          <w:p w:rsidR="001043CA" w:rsidRPr="00DB548E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 в два </w:t>
            </w:r>
          </w:p>
          <w:p w:rsidR="001043CA" w:rsidRPr="00DB548E" w:rsidRDefault="001043CA" w:rsidP="0009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8E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действия».</w:t>
            </w:r>
          </w:p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043CA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1043CA" w:rsidRPr="008D6996" w:rsidRDefault="001043CA" w:rsidP="000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24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Цель:</w:t>
            </w:r>
            <w:r w:rsidRPr="000618E2">
              <w:rPr>
                <w:rFonts w:ascii="Times New Roman" w:hAnsi="Times New Roman" w:cs="Times New Roman"/>
              </w:rPr>
              <w:t xml:space="preserve">  повторить способы решения задач в два действия.</w:t>
            </w:r>
          </w:p>
        </w:tc>
        <w:tc>
          <w:tcPr>
            <w:tcW w:w="1420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Составные части задачи.</w:t>
            </w:r>
          </w:p>
        </w:tc>
        <w:tc>
          <w:tcPr>
            <w:tcW w:w="226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Вспомнят,</w:t>
            </w:r>
            <w:r w:rsidRPr="000618E2">
              <w:rPr>
                <w:rFonts w:ascii="Times New Roman" w:hAnsi="Times New Roman" w:cs="Times New Roman"/>
              </w:rPr>
              <w:t>как представить число в виде суммы разрядных слагаемых, решат задачи арифметическим способом, выполнят сложение и вычитание в пределах 20.</w:t>
            </w:r>
          </w:p>
        </w:tc>
        <w:tc>
          <w:tcPr>
            <w:tcW w:w="3115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618E2">
              <w:rPr>
                <w:rFonts w:ascii="Times New Roman" w:hAnsi="Times New Roman" w:cs="Times New Roman"/>
              </w:rPr>
              <w:t>соотносить правильность выбора, планирования, выполнения и результата действия с требованиями конкретной задачи.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0618E2">
              <w:rPr>
                <w:rFonts w:ascii="Times New Roman" w:hAnsi="Times New Roman" w:cs="Times New Roman"/>
              </w:rPr>
              <w:t>ставить и формулировать проблемы; самостоятельно создавать алгоритмы деятельности.</w:t>
            </w:r>
          </w:p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618E2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1559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534" w:type="dxa"/>
            <w:gridSpan w:val="2"/>
          </w:tcPr>
          <w:p w:rsidR="001043CA" w:rsidRPr="000618E2" w:rsidRDefault="001043CA" w:rsidP="00091AFD">
            <w:pPr>
              <w:rPr>
                <w:rFonts w:ascii="Times New Roman" w:hAnsi="Times New Roman" w:cs="Times New Roman"/>
              </w:rPr>
            </w:pPr>
            <w:r w:rsidRPr="000618E2">
              <w:rPr>
                <w:rFonts w:ascii="Times New Roman" w:hAnsi="Times New Roman" w:cs="Times New Roman"/>
              </w:rPr>
              <w:t>Текущий.</w:t>
            </w:r>
          </w:p>
        </w:tc>
      </w:tr>
    </w:tbl>
    <w:p w:rsidR="001043CA" w:rsidRDefault="001043CA" w:rsidP="004717A6">
      <w:pPr>
        <w:spacing w:afterLines="100" w:after="24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AF5FEE" w:rsidRDefault="00AF5FEE" w:rsidP="004717A6">
      <w:pPr>
        <w:spacing w:afterLines="100" w:after="24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AF5FEE" w:rsidRDefault="00AF5FEE" w:rsidP="004717A6">
      <w:pPr>
        <w:spacing w:afterLines="100" w:after="24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1043CA" w:rsidRPr="001043CA" w:rsidRDefault="001043CA" w:rsidP="004717A6">
      <w:pPr>
        <w:spacing w:afterLines="100" w:after="24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r w:rsidRPr="001043C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 xml:space="preserve">Календарно-тематическое планирование по математике </w:t>
      </w:r>
    </w:p>
    <w:p w:rsidR="001043CA" w:rsidRPr="001043CA" w:rsidRDefault="001043CA" w:rsidP="004717A6">
      <w:pPr>
        <w:spacing w:afterLines="100" w:after="24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043CA">
        <w:rPr>
          <w:rFonts w:ascii="Times New Roman" w:eastAsia="Calibri" w:hAnsi="Times New Roman" w:cs="Times New Roman"/>
          <w:sz w:val="28"/>
          <w:szCs w:val="28"/>
          <w:lang w:eastAsia="ar-SA"/>
        </w:rPr>
        <w:t>(4 ч в неделю, всего 132 ч)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7939"/>
        <w:gridCol w:w="1560"/>
        <w:gridCol w:w="1701"/>
        <w:gridCol w:w="992"/>
        <w:gridCol w:w="1984"/>
      </w:tblGrid>
      <w:tr w:rsidR="001043CA" w:rsidRPr="001043CA" w:rsidTr="001043CA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ar-SA"/>
              </w:rPr>
              <w:t>1 четверть (34 ч)  Учебник, часть 1</w:t>
            </w: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ar-SA"/>
              </w:rPr>
            </w:pPr>
          </w:p>
        </w:tc>
      </w:tr>
      <w:tr w:rsidR="001043CA" w:rsidRPr="001043CA" w:rsidTr="001043CA">
        <w:trPr>
          <w:trHeight w:val="772"/>
        </w:trPr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Подготовка к изучению чисел.</w:t>
            </w: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Пространственные и временные отношения (8 ч)</w:t>
            </w:r>
          </w:p>
          <w:p w:rsidR="001043CA" w:rsidRPr="001043CA" w:rsidRDefault="001043CA" w:rsidP="0010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rPr>
          <w:trHeight w:val="452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Тема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  <w:t>Кол</w:t>
            </w:r>
            <w:r w:rsidRPr="001043CA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 w:eastAsia="ar-SA"/>
              </w:rPr>
              <w:t>-</w:t>
            </w:r>
            <w:r w:rsidRPr="001043C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  <w:t>во</w:t>
            </w: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  <w:t>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 w:eastAsia="ar-SA"/>
              </w:rPr>
            </w:pPr>
            <w:r w:rsidRPr="001043C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  <w:t>№№</w:t>
            </w: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  <w:t>страниц учебника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Дата</w:t>
            </w:r>
          </w:p>
        </w:tc>
      </w:tr>
      <w:tr w:rsidR="001043CA" w:rsidRPr="001043CA" w:rsidTr="001043CA">
        <w:trPr>
          <w:trHeight w:val="368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  <w:t>Факт</w:t>
            </w: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Счет предметов (с использованием количественных и порядковых числительных)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Пространственные представления (вверху, внизу, слева, справа)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Временные представления (раньше, позже, сначала, потом)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Столько же. Больше. Меньше.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 сколько больше? На сколько меньше?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«Странички для любознательных»: применение знаний в измененных условиях, сравнение по цвету, форме, размеру.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Что узнали. Чему научились.</w:t>
            </w:r>
            <w:r w:rsidR="003C40A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Проверочная работа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Резерв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Числа от 1 до 10. Число 0.  Нумерация (28)</w:t>
            </w: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Много. Один. Число и цифра 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21-23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Число и цифра 2. Как получить число 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24, 25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Число и цифра 3. Как получить число 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26, 27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BF066F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Знаки « + » (прибавить), « – » (вычесть), « = » (получится)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28, 29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BF066F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Число и цифра 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BF066F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26.09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Длиннее. Короче.  Одинаковые по длине.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32, 33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BF066F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27.09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Число и цифра 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34, 35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BF066F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29.09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Числа от 1 до 5: получение, запись, сравнение, соотнесение числа и цифры. Состав числа 5 из двух слагаемых.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36, 37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«Странички для любознательных» - дополнительные задания творческого и поискового характера: определение закономерностей построения рядов, составленных из предметов, геометрических фигур; знакомство с «Вычислительной машиной».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38, 39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Точка. Линии: кривая, прямая. Отрезок. Луч.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40, 41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Ломаная линия. Звено, вершина ломаной.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42, 43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Соотнесение рисунка и числового равенства. Состав чисел от 2 до 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44, 45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Знаки сравнения  &gt; (больше),  &lt; (меньше),  = (равно).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46, 47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Равенство. Неравенство.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48, 49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Многоугольник.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50, 51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23,24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Числа и цифры 6, 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52-55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25,26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Числа и цифры 8, 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56-59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Число 10. Запись числа 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60-61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Числа от 1 до 10. Повторение и обобщение.</w:t>
            </w: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Знакомство с проектом «Числа в загадках, пословицах и поговорках», с источниками информации.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62-65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Сантиметр. Измерение отрезков в сантиметрах.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66, 67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Увеличить на …   Уменьшить на 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68, 69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31,32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Число и цифра 0. Свойства 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70-73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«Странички для любознательных» - дополнительные задания творческого и поискового характера: знакомство с элементами и языком логики высказываний; определение правила, по которому составлен узор, работа на «Вычислительной машине».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74-75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Что узнали. Чему научились.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76-78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15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043CA" w:rsidRPr="001043CA" w:rsidRDefault="001043CA" w:rsidP="006015E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en-US" w:eastAsia="ar-SA"/>
              </w:rPr>
              <w:lastRenderedPageBreak/>
              <w:t>II</w:t>
            </w:r>
            <w:r w:rsidRPr="001043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ar-SA"/>
              </w:rPr>
              <w:t xml:space="preserve"> четверть ( 30 ч)</w:t>
            </w: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en-US" w:eastAsia="ar-SA"/>
              </w:rPr>
            </w:pPr>
          </w:p>
        </w:tc>
      </w:tr>
      <w:tr w:rsidR="001043CA" w:rsidRPr="001043CA" w:rsidTr="001043CA">
        <w:trPr>
          <w:trHeight w:val="654"/>
        </w:trPr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Числа от 1 до 10. Сложение и вычитание (28 ч)</w:t>
            </w:r>
          </w:p>
        </w:tc>
      </w:tr>
      <w:tr w:rsidR="001043CA" w:rsidRPr="001043CA" w:rsidTr="001043CA">
        <w:trPr>
          <w:trHeight w:val="452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Тема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  <w:t>Кол</w:t>
            </w:r>
            <w:r w:rsidRPr="001043CA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 w:eastAsia="ar-SA"/>
              </w:rPr>
              <w:t>-</w:t>
            </w:r>
            <w:r w:rsidRPr="001043C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  <w:t>во</w:t>
            </w: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  <w:t>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 w:eastAsia="ar-SA"/>
              </w:rPr>
            </w:pPr>
            <w:r w:rsidRPr="001043C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  <w:t>№№</w:t>
            </w: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  <w:t>страниц учебника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Дата</w:t>
            </w:r>
          </w:p>
        </w:tc>
      </w:tr>
      <w:tr w:rsidR="001043CA" w:rsidRPr="001043CA" w:rsidTr="001043CA">
        <w:trPr>
          <w:trHeight w:val="368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  <w:t>Факт</w:t>
            </w: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Сложение и вычитание. Знаки « + » (плюс), « – » (минус), «=» (равно). □ + 1, □ – 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79-81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□ + 1 + 1,  □ – 1 – 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82, 83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□ + 2,  □ – 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84, 85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Слагаемые. Сумма. Использование этих терминов при чтении записей.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86, 87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Задача. Структура задачи (условие, вопрос). Анализ задачи. Запись решения и ответа задачи. Составление задач на сложение и вычитание по рисункам.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88, 89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Составление задач на сложение и вычитание по рисунку, по схематическому рисунку, по записи решения.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90, 91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Составление таблицы □ ±  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92, 93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Присчитывание и отсчитывание по 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94, 95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Задачи на увеличение (уменьшение) числа на несколько единиц.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96, 97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«Странички для любознательных» - дополнительные задания творческого и поискового характера: узоры (определение правила, по которому составлен узор), преобразование условия задачи, применение знаний в измененных  условиях, задачи логического характера.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98, 99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11,12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Что узнали. Чему научились.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100, 101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«Странички для любознательных» - дополнительные задания творческого и поискового характера: применение знаний в измененных условиях, задачи логического содержания, задания на проведение классификации, уточнение понятий «все», «каждый»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102, 103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14,15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□ + 3,  □ – 3. Приемы вычислений.</w:t>
            </w: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104-107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Сравнение длин отрезков.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108, 109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Составление таблицы □ ±  3.  Присчитывание и отсчитывание по 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110, 111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Присчитывание и отсчитывание по 3. Закрепление. Сложение и соответствующие случаи вычитания.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112, 113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19,20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Закрепление.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114, 115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21,22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Решение задач. Дополнение условия задачи числом, постановка вопросов, запись решения задачи в таблице.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116, 117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«Странички для любознательных» - дополнительные задания творческого и поискового характера:  узоры, применение знаний в измененных  условиях, задачи логического характера.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118, 119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24,25, 26,27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Что узнали. Чему научились.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120-125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«Проверим себя и оценим свои достижения»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126, 127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Резервный урок.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29,30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Контроль и учет знаний.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15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en-US" w:eastAsia="ar-SA"/>
              </w:rPr>
              <w:lastRenderedPageBreak/>
              <w:t>III</w:t>
            </w:r>
            <w:r w:rsidRPr="001043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ar-SA"/>
              </w:rPr>
              <w:t xml:space="preserve"> четверть (38 ч)   Учебник, часть 2</w:t>
            </w: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ar-SA"/>
              </w:rPr>
            </w:pPr>
          </w:p>
        </w:tc>
      </w:tr>
      <w:tr w:rsidR="001043CA" w:rsidRPr="001043CA" w:rsidTr="001043CA">
        <w:trPr>
          <w:trHeight w:val="654"/>
        </w:trPr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Числа от 1 до 10.  Сложение и вычитание (продолжение) (28 ч)</w:t>
            </w: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rPr>
          <w:trHeight w:val="452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Тема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  <w:t>Кол</w:t>
            </w:r>
            <w:r w:rsidRPr="001043CA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 w:eastAsia="ar-SA"/>
              </w:rPr>
              <w:t>-</w:t>
            </w:r>
            <w:r w:rsidRPr="001043C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  <w:t>во</w:t>
            </w: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  <w:t>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 w:eastAsia="ar-SA"/>
              </w:rPr>
            </w:pPr>
            <w:r w:rsidRPr="001043C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  <w:t>№№</w:t>
            </w: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  <w:t>страниц учебника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Дата</w:t>
            </w:r>
          </w:p>
        </w:tc>
      </w:tr>
      <w:tr w:rsidR="001043CA" w:rsidRPr="001043CA" w:rsidTr="001043CA">
        <w:trPr>
          <w:trHeight w:val="368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  <w:t>Факт</w:t>
            </w: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□ ±  1,  □ ± 2,  □ ±  3. Повторение и обобщение.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4,5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□ + 4,  □ – 4. Приемы вычислений.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Задачи на разностное сравнение чисел.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10, 11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7,8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Составление таблицы □ ±  4. 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9,10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Перестановка слагаемых и ее применение для случаев □ + 5, □ + 6, □ + 7, □ + 8, □ + 9.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11,12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Составление таблицы □ + 5,  □ + 6,  □ + 7,  □ + 8,  □ + 9.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16, 17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18, 19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«Странички для любознательных»:  сравнение геометрических фигур по форме, по цвету, по количеству составляющих их частей; применение знаний в измененных условиях, задачи логического содержания.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20, 21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Что узнали. Чему научились.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16,17,18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Связь между суммой и слагаемыми. Подготовка к решению задач в 2 действия.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26-28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Уменьшаемое. Вычитаемое. Разность. Использование этих </w:t>
            </w: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терминов при чтении записей.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20,21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Состав чисел 6, 7. Вычитание вида  6 –  □, 7 – □.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22,23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Состав чисел 8, 9. Вычитание вида  8 –  □, 9 – □.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32, 33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24,25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 – □. Таблица сложения и соответствующие случаи вычитания.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34, 35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Килограмм.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36, 37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Литр.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Что узнали. Чему научились.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39-41,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Числа от 1 до 20. Нумерация (10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Названия и последовательность чисел второго десятка.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45-47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Образование чисел из одного десятка и нескольких единиц.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48, 49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Запись и чтение чисел.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Дециметр. Соотношение дециметра и сантиметра.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Случаи сложения и вычитания, основанные на знании нумерации.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Подготовка к изучению таблицы сложения чисел в пределах 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«Странички для любознательных»:  сравнение фигур по разным признакам, использование знаний в измененных условиях.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54, 55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Что узнали. Чему научились.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56-59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Преобразование условия и вопроса задачи.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60-61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Решение задач в 2 действия.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62-63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15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1043CA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en-US" w:eastAsia="ar-SA"/>
              </w:rPr>
              <w:t>IV</w:t>
            </w:r>
            <w:r w:rsidRPr="001043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ar-SA"/>
              </w:rPr>
              <w:t xml:space="preserve"> четверть (28 ч)</w:t>
            </w: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en-US" w:eastAsia="ar-SA"/>
              </w:rPr>
            </w:pPr>
          </w:p>
        </w:tc>
      </w:tr>
      <w:tr w:rsidR="001043CA" w:rsidRPr="001043CA" w:rsidTr="001043CA">
        <w:trPr>
          <w:trHeight w:val="473"/>
        </w:trPr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Сложение и вычитание (21 ч)</w:t>
            </w:r>
          </w:p>
        </w:tc>
      </w:tr>
      <w:tr w:rsidR="001043CA" w:rsidRPr="001043CA" w:rsidTr="00554C57">
        <w:trPr>
          <w:trHeight w:val="452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Тема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  <w:t>Кол</w:t>
            </w:r>
            <w:r w:rsidRPr="001043CA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 w:eastAsia="ar-SA"/>
              </w:rPr>
              <w:t>-</w:t>
            </w:r>
            <w:r w:rsidRPr="001043C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  <w:t>во</w:t>
            </w: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  <w:t>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 w:eastAsia="ar-SA"/>
              </w:rPr>
            </w:pPr>
            <w:r w:rsidRPr="001043C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  <w:t>№№</w:t>
            </w:r>
          </w:p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  <w:t>страниц учебника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Дата</w:t>
            </w:r>
          </w:p>
        </w:tc>
      </w:tr>
      <w:tr w:rsidR="001043CA" w:rsidRPr="001043CA" w:rsidTr="00554C57">
        <w:trPr>
          <w:trHeight w:val="368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  <w:t>Факт</w:t>
            </w:r>
          </w:p>
        </w:tc>
      </w:tr>
      <w:tr w:rsidR="001043CA" w:rsidRPr="001043CA" w:rsidTr="00554C5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64, 65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554C5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□ + 2, □ + 3.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554C5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□ + 4.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554C5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□ + 5.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554C5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□ + 6.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554C5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□ + 7.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554C5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□ + 8, □ + 9.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554C5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8,9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Таблица сложения.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72,73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554C5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«Странички для любознательных»:  задачи логического характера, узоры, работа на «Вычислительной машине»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554C5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11,12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Что узнали. Чему научились.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76-79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554C5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Общий прием вычитания с переходом через десяток.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554C5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 – □.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554C5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 – □.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554C5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 – □.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554C5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 – 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554C5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 – 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554C5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 – 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554C5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 – □, 18 – □.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554C5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554C5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«Странички для любознательных»:  определение закономерности построения числового ряда, применение знаний в измененных условиях, решение задач практического содержания.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554C5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23,24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Что узнали. Чему научились. Знакомство с проектом «Математика вокруг нас. Цвет, размер, форма. Узоры и орнаменты»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92-99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554C5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25,26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Итоговое повторение. Контроль и учет знаний.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100-111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43CA" w:rsidRPr="001043CA" w:rsidTr="00554C5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27,28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Итоговая комплексная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3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A" w:rsidRPr="001043CA" w:rsidRDefault="001043CA" w:rsidP="001043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043CA" w:rsidRPr="001043CA" w:rsidRDefault="001043CA" w:rsidP="001043CA">
      <w:pPr>
        <w:jc w:val="center"/>
        <w:rPr>
          <w:rFonts w:ascii="Calibri" w:eastAsia="Calibri" w:hAnsi="Calibri" w:cs="Times New Roman"/>
        </w:rPr>
      </w:pPr>
    </w:p>
    <w:p w:rsidR="001043CA" w:rsidRDefault="001043CA" w:rsidP="001043CA">
      <w:pPr>
        <w:jc w:val="center"/>
      </w:pPr>
    </w:p>
    <w:p w:rsidR="006E15DF" w:rsidRPr="00577B58" w:rsidRDefault="006E15DF" w:rsidP="001043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6E15DF" w:rsidRPr="00577B58" w:rsidSect="00555236">
      <w:footerReference w:type="default" r:id="rId9"/>
      <w:pgSz w:w="16838" w:h="11906" w:orient="landscape"/>
      <w:pgMar w:top="426" w:right="678" w:bottom="567" w:left="709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1A" w:rsidRDefault="005D2E1A" w:rsidP="00555236">
      <w:pPr>
        <w:spacing w:after="0" w:line="240" w:lineRule="auto"/>
      </w:pPr>
      <w:r>
        <w:separator/>
      </w:r>
    </w:p>
  </w:endnote>
  <w:endnote w:type="continuationSeparator" w:id="0">
    <w:p w:rsidR="005D2E1A" w:rsidRDefault="005D2E1A" w:rsidP="0055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2734"/>
      <w:docPartObj>
        <w:docPartGallery w:val="Page Numbers (Bottom of Page)"/>
        <w:docPartUnique/>
      </w:docPartObj>
    </w:sdtPr>
    <w:sdtEndPr/>
    <w:sdtContent>
      <w:p w:rsidR="00697355" w:rsidRDefault="00153218">
        <w:pPr>
          <w:pStyle w:val="a5"/>
          <w:jc w:val="center"/>
        </w:pPr>
        <w:r>
          <w:fldChar w:fldCharType="begin"/>
        </w:r>
        <w:r w:rsidR="00697355">
          <w:instrText>PAGE   \* MERGEFORMAT</w:instrText>
        </w:r>
        <w:r>
          <w:fldChar w:fldCharType="separate"/>
        </w:r>
        <w:r w:rsidR="004717A6">
          <w:rPr>
            <w:noProof/>
          </w:rPr>
          <w:t>1</w:t>
        </w:r>
        <w:r>
          <w:fldChar w:fldCharType="end"/>
        </w:r>
      </w:p>
    </w:sdtContent>
  </w:sdt>
  <w:p w:rsidR="00697355" w:rsidRDefault="006973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1A" w:rsidRDefault="005D2E1A" w:rsidP="00555236">
      <w:pPr>
        <w:spacing w:after="0" w:line="240" w:lineRule="auto"/>
      </w:pPr>
      <w:r>
        <w:separator/>
      </w:r>
    </w:p>
  </w:footnote>
  <w:footnote w:type="continuationSeparator" w:id="0">
    <w:p w:rsidR="005D2E1A" w:rsidRDefault="005D2E1A" w:rsidP="00555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41"/>
    <w:multiLevelType w:val="hybridMultilevel"/>
    <w:tmpl w:val="E55CBE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A1D"/>
    <w:multiLevelType w:val="multilevel"/>
    <w:tmpl w:val="05D4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F7A8F"/>
    <w:multiLevelType w:val="multilevel"/>
    <w:tmpl w:val="3708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4567E"/>
    <w:multiLevelType w:val="multilevel"/>
    <w:tmpl w:val="B730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177E5"/>
    <w:multiLevelType w:val="multilevel"/>
    <w:tmpl w:val="B032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E4741"/>
    <w:multiLevelType w:val="multilevel"/>
    <w:tmpl w:val="B532F58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15554F"/>
    <w:multiLevelType w:val="multilevel"/>
    <w:tmpl w:val="E78E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3D6D72"/>
    <w:multiLevelType w:val="multilevel"/>
    <w:tmpl w:val="0598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482220"/>
    <w:multiLevelType w:val="multilevel"/>
    <w:tmpl w:val="CDB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0E554D"/>
    <w:multiLevelType w:val="multilevel"/>
    <w:tmpl w:val="6B40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3E7EC3"/>
    <w:multiLevelType w:val="hybridMultilevel"/>
    <w:tmpl w:val="60F2BD5E"/>
    <w:lvl w:ilvl="0" w:tplc="69C29D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04CA1"/>
    <w:multiLevelType w:val="multilevel"/>
    <w:tmpl w:val="21C6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E10449"/>
    <w:multiLevelType w:val="multilevel"/>
    <w:tmpl w:val="4796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E16507"/>
    <w:multiLevelType w:val="multilevel"/>
    <w:tmpl w:val="349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1F5FFA"/>
    <w:multiLevelType w:val="hybridMultilevel"/>
    <w:tmpl w:val="8B1C3D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C7E0E18"/>
    <w:multiLevelType w:val="hybridMultilevel"/>
    <w:tmpl w:val="2AAE9844"/>
    <w:lvl w:ilvl="0" w:tplc="963A93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16F9F"/>
    <w:multiLevelType w:val="multilevel"/>
    <w:tmpl w:val="DB5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8117A8"/>
    <w:multiLevelType w:val="multilevel"/>
    <w:tmpl w:val="8444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2255F6"/>
    <w:multiLevelType w:val="multilevel"/>
    <w:tmpl w:val="F7A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007D0A"/>
    <w:multiLevelType w:val="multilevel"/>
    <w:tmpl w:val="528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153E37"/>
    <w:multiLevelType w:val="multilevel"/>
    <w:tmpl w:val="2F5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820E44"/>
    <w:multiLevelType w:val="multilevel"/>
    <w:tmpl w:val="0A2A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701685"/>
    <w:multiLevelType w:val="multilevel"/>
    <w:tmpl w:val="62F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BF6A01"/>
    <w:multiLevelType w:val="hybridMultilevel"/>
    <w:tmpl w:val="C3F0458A"/>
    <w:lvl w:ilvl="0" w:tplc="E0465C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82675"/>
    <w:multiLevelType w:val="multilevel"/>
    <w:tmpl w:val="0FD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24"/>
  </w:num>
  <w:num w:numId="4">
    <w:abstractNumId w:val="1"/>
  </w:num>
  <w:num w:numId="5">
    <w:abstractNumId w:val="19"/>
  </w:num>
  <w:num w:numId="6">
    <w:abstractNumId w:val="21"/>
  </w:num>
  <w:num w:numId="7">
    <w:abstractNumId w:val="13"/>
  </w:num>
  <w:num w:numId="8">
    <w:abstractNumId w:val="22"/>
  </w:num>
  <w:num w:numId="9">
    <w:abstractNumId w:val="23"/>
  </w:num>
  <w:num w:numId="10">
    <w:abstractNumId w:val="4"/>
  </w:num>
  <w:num w:numId="11">
    <w:abstractNumId w:val="10"/>
  </w:num>
  <w:num w:numId="12">
    <w:abstractNumId w:val="9"/>
  </w:num>
  <w:num w:numId="13">
    <w:abstractNumId w:val="18"/>
  </w:num>
  <w:num w:numId="14">
    <w:abstractNumId w:val="2"/>
  </w:num>
  <w:num w:numId="15">
    <w:abstractNumId w:val="12"/>
  </w:num>
  <w:num w:numId="16">
    <w:abstractNumId w:val="6"/>
  </w:num>
  <w:num w:numId="17">
    <w:abstractNumId w:val="8"/>
  </w:num>
  <w:num w:numId="18">
    <w:abstractNumId w:val="3"/>
  </w:num>
  <w:num w:numId="19">
    <w:abstractNumId w:val="25"/>
  </w:num>
  <w:num w:numId="20">
    <w:abstractNumId w:val="20"/>
  </w:num>
  <w:num w:numId="21">
    <w:abstractNumId w:val="14"/>
  </w:num>
  <w:num w:numId="22">
    <w:abstractNumId w:val="5"/>
  </w:num>
  <w:num w:numId="23">
    <w:abstractNumId w:val="17"/>
  </w:num>
  <w:num w:numId="24">
    <w:abstractNumId w:val="7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A23"/>
    <w:rsid w:val="0007208A"/>
    <w:rsid w:val="000736A2"/>
    <w:rsid w:val="00074078"/>
    <w:rsid w:val="000A3960"/>
    <w:rsid w:val="000D14EF"/>
    <w:rsid w:val="000F4CFF"/>
    <w:rsid w:val="001043CA"/>
    <w:rsid w:val="00153218"/>
    <w:rsid w:val="001821E0"/>
    <w:rsid w:val="00197BA5"/>
    <w:rsid w:val="001A7D00"/>
    <w:rsid w:val="0024341D"/>
    <w:rsid w:val="00280669"/>
    <w:rsid w:val="002D5D7F"/>
    <w:rsid w:val="00361582"/>
    <w:rsid w:val="00397058"/>
    <w:rsid w:val="003B3C96"/>
    <w:rsid w:val="003C40A8"/>
    <w:rsid w:val="003C431D"/>
    <w:rsid w:val="003E2547"/>
    <w:rsid w:val="004717A6"/>
    <w:rsid w:val="00482EC9"/>
    <w:rsid w:val="004940CE"/>
    <w:rsid w:val="00554C57"/>
    <w:rsid w:val="00555236"/>
    <w:rsid w:val="00577B58"/>
    <w:rsid w:val="005876C1"/>
    <w:rsid w:val="005D2E1A"/>
    <w:rsid w:val="005E41B7"/>
    <w:rsid w:val="006015E9"/>
    <w:rsid w:val="00615850"/>
    <w:rsid w:val="0064115F"/>
    <w:rsid w:val="00683AC7"/>
    <w:rsid w:val="00685C30"/>
    <w:rsid w:val="00697355"/>
    <w:rsid w:val="006E15DF"/>
    <w:rsid w:val="00734C53"/>
    <w:rsid w:val="00802115"/>
    <w:rsid w:val="00816DEE"/>
    <w:rsid w:val="008A1CCA"/>
    <w:rsid w:val="009056CD"/>
    <w:rsid w:val="00935D23"/>
    <w:rsid w:val="009376DF"/>
    <w:rsid w:val="009D2602"/>
    <w:rsid w:val="009F3052"/>
    <w:rsid w:val="009F3470"/>
    <w:rsid w:val="00A317EB"/>
    <w:rsid w:val="00A47570"/>
    <w:rsid w:val="00A804B6"/>
    <w:rsid w:val="00AC0C77"/>
    <w:rsid w:val="00AF5FEE"/>
    <w:rsid w:val="00B52580"/>
    <w:rsid w:val="00B94F09"/>
    <w:rsid w:val="00BF066F"/>
    <w:rsid w:val="00BF11B0"/>
    <w:rsid w:val="00C25837"/>
    <w:rsid w:val="00CC2341"/>
    <w:rsid w:val="00D6225D"/>
    <w:rsid w:val="00D850B9"/>
    <w:rsid w:val="00DC5E66"/>
    <w:rsid w:val="00DF0876"/>
    <w:rsid w:val="00E732F6"/>
    <w:rsid w:val="00EC553E"/>
    <w:rsid w:val="00F04B62"/>
    <w:rsid w:val="00F74190"/>
    <w:rsid w:val="00F91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23"/>
  </w:style>
  <w:style w:type="paragraph" w:styleId="1">
    <w:name w:val="heading 1"/>
    <w:basedOn w:val="a"/>
    <w:next w:val="a"/>
    <w:link w:val="10"/>
    <w:qFormat/>
    <w:rsid w:val="001043C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5236"/>
  </w:style>
  <w:style w:type="paragraph" w:styleId="a5">
    <w:name w:val="footer"/>
    <w:basedOn w:val="a"/>
    <w:link w:val="a6"/>
    <w:uiPriority w:val="99"/>
    <w:unhideWhenUsed/>
    <w:rsid w:val="0055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5236"/>
  </w:style>
  <w:style w:type="table" w:styleId="a7">
    <w:name w:val="Table Grid"/>
    <w:basedOn w:val="a1"/>
    <w:uiPriority w:val="59"/>
    <w:rsid w:val="00BF1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40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8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3CA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1043CA"/>
  </w:style>
  <w:style w:type="character" w:customStyle="1" w:styleId="apple-converted-space">
    <w:name w:val="apple-converted-space"/>
    <w:basedOn w:val="a0"/>
    <w:rsid w:val="001043CA"/>
  </w:style>
  <w:style w:type="paragraph" w:styleId="ac">
    <w:name w:val="Normal (Web)"/>
    <w:basedOn w:val="a"/>
    <w:rsid w:val="0010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1043CA"/>
    <w:rPr>
      <w:b/>
      <w:bCs/>
    </w:rPr>
  </w:style>
  <w:style w:type="character" w:styleId="ae">
    <w:name w:val="Emphasis"/>
    <w:basedOn w:val="a0"/>
    <w:qFormat/>
    <w:rsid w:val="001043CA"/>
    <w:rPr>
      <w:i/>
      <w:iCs/>
    </w:rPr>
  </w:style>
  <w:style w:type="paragraph" w:styleId="af">
    <w:name w:val="Document Map"/>
    <w:basedOn w:val="a"/>
    <w:link w:val="af0"/>
    <w:uiPriority w:val="99"/>
    <w:semiHidden/>
    <w:unhideWhenUsed/>
    <w:rsid w:val="001043C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043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9">
    <w:name w:val="Font Style19"/>
    <w:basedOn w:val="a0"/>
    <w:rsid w:val="001043C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23"/>
  </w:style>
  <w:style w:type="paragraph" w:styleId="1">
    <w:name w:val="heading 1"/>
    <w:basedOn w:val="a"/>
    <w:next w:val="a"/>
    <w:link w:val="10"/>
    <w:qFormat/>
    <w:rsid w:val="001043C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5236"/>
  </w:style>
  <w:style w:type="paragraph" w:styleId="a5">
    <w:name w:val="footer"/>
    <w:basedOn w:val="a"/>
    <w:link w:val="a6"/>
    <w:uiPriority w:val="99"/>
    <w:unhideWhenUsed/>
    <w:rsid w:val="0055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5236"/>
  </w:style>
  <w:style w:type="table" w:styleId="a7">
    <w:name w:val="Table Grid"/>
    <w:basedOn w:val="a1"/>
    <w:uiPriority w:val="59"/>
    <w:rsid w:val="00BF1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40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8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3CA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1043CA"/>
  </w:style>
  <w:style w:type="character" w:customStyle="1" w:styleId="apple-converted-space">
    <w:name w:val="apple-converted-space"/>
    <w:basedOn w:val="a0"/>
    <w:rsid w:val="001043CA"/>
  </w:style>
  <w:style w:type="paragraph" w:styleId="ac">
    <w:name w:val="Normal (Web)"/>
    <w:basedOn w:val="a"/>
    <w:rsid w:val="0010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1043CA"/>
    <w:rPr>
      <w:b/>
      <w:bCs/>
    </w:rPr>
  </w:style>
  <w:style w:type="character" w:styleId="ae">
    <w:name w:val="Emphasis"/>
    <w:basedOn w:val="a0"/>
    <w:qFormat/>
    <w:rsid w:val="001043CA"/>
    <w:rPr>
      <w:i/>
      <w:iCs/>
    </w:rPr>
  </w:style>
  <w:style w:type="paragraph" w:styleId="af">
    <w:name w:val="Document Map"/>
    <w:basedOn w:val="a"/>
    <w:link w:val="af0"/>
    <w:uiPriority w:val="99"/>
    <w:semiHidden/>
    <w:unhideWhenUsed/>
    <w:rsid w:val="001043C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043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9">
    <w:name w:val="Font Style19"/>
    <w:basedOn w:val="a0"/>
    <w:rsid w:val="001043C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68</Pages>
  <Words>18356</Words>
  <Characters>104630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20</cp:revision>
  <cp:lastPrinted>2015-07-03T17:19:00Z</cp:lastPrinted>
  <dcterms:created xsi:type="dcterms:W3CDTF">2017-09-04T09:49:00Z</dcterms:created>
  <dcterms:modified xsi:type="dcterms:W3CDTF">2017-10-19T20:31:00Z</dcterms:modified>
</cp:coreProperties>
</file>